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CC856" w14:textId="77777777" w:rsidR="00700EAE" w:rsidRDefault="00700EAE" w:rsidP="00700EAE">
      <w:pPr>
        <w:spacing w:befor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Supplemental </w:t>
      </w:r>
      <w:r w:rsidRPr="00C30F24">
        <w:rPr>
          <w:b/>
          <w:bCs/>
          <w:sz w:val="24"/>
          <w:szCs w:val="24"/>
        </w:rPr>
        <w:t>Table 1:</w:t>
      </w:r>
      <w:r>
        <w:rPr>
          <w:b/>
          <w:bCs/>
          <w:sz w:val="24"/>
          <w:szCs w:val="24"/>
        </w:rPr>
        <w:t xml:space="preserve"> Demographics of the PRECISION study cohort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04"/>
        <w:gridCol w:w="1843"/>
        <w:gridCol w:w="2410"/>
        <w:gridCol w:w="1134"/>
      </w:tblGrid>
      <w:tr w:rsidR="00700EAE" w14:paraId="526410FB" w14:textId="77777777" w:rsidTr="00700EAE">
        <w:trPr>
          <w:trHeight w:val="265"/>
        </w:trPr>
        <w:tc>
          <w:tcPr>
            <w:tcW w:w="704" w:type="dxa"/>
            <w:tcBorders>
              <w:bottom w:val="single" w:sz="12" w:space="0" w:color="auto"/>
            </w:tcBorders>
            <w:vAlign w:val="center"/>
          </w:tcPr>
          <w:p w14:paraId="501E8BE5" w14:textId="77777777" w:rsidR="00700EAE" w:rsidRDefault="00700EAE" w:rsidP="00700EAE">
            <w:pPr>
              <w:spacing w:before="24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3EE9A54F" w14:textId="77777777" w:rsidR="00700EAE" w:rsidRDefault="00700EAE" w:rsidP="00700EAE">
            <w:pPr>
              <w:spacing w:before="24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Mean age </w:t>
            </w:r>
            <w:r>
              <w:rPr>
                <w:rFonts w:cs="Calibri"/>
                <w:b/>
                <w:bCs/>
                <w:sz w:val="24"/>
                <w:szCs w:val="24"/>
              </w:rPr>
              <w:t>±</w:t>
            </w:r>
            <w:r>
              <w:rPr>
                <w:b/>
                <w:bCs/>
                <w:sz w:val="24"/>
                <w:szCs w:val="24"/>
              </w:rPr>
              <w:t xml:space="preserve"> SD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vAlign w:val="center"/>
          </w:tcPr>
          <w:p w14:paraId="2477AEBA" w14:textId="77777777" w:rsidR="00700EAE" w:rsidRDefault="00700EAE" w:rsidP="00700EAE">
            <w:pPr>
              <w:spacing w:before="24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Median age (range)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1E76E60C" w14:textId="77777777" w:rsidR="00700EAE" w:rsidRDefault="00700EAE" w:rsidP="00700EAE">
            <w:pPr>
              <w:spacing w:before="24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Male (%)</w:t>
            </w:r>
          </w:p>
        </w:tc>
      </w:tr>
      <w:tr w:rsidR="00700EAE" w14:paraId="3C66A5EF" w14:textId="77777777" w:rsidTr="00700EAE">
        <w:tc>
          <w:tcPr>
            <w:tcW w:w="704" w:type="dxa"/>
            <w:tcBorders>
              <w:top w:val="single" w:sz="12" w:space="0" w:color="auto"/>
            </w:tcBorders>
            <w:vAlign w:val="center"/>
          </w:tcPr>
          <w:p w14:paraId="63EC56FB" w14:textId="77777777" w:rsidR="00700EAE" w:rsidRPr="00EF19B7" w:rsidRDefault="00700EAE" w:rsidP="00700EAE">
            <w:pPr>
              <w:spacing w:before="240"/>
              <w:jc w:val="center"/>
              <w:rPr>
                <w:sz w:val="24"/>
                <w:szCs w:val="24"/>
              </w:rPr>
            </w:pPr>
            <w:r w:rsidRPr="00EF19B7">
              <w:rPr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7CD1C74D" w14:textId="77777777" w:rsidR="00700EAE" w:rsidRPr="00EF19B7" w:rsidRDefault="00700EAE" w:rsidP="00700EAE">
            <w:pPr>
              <w:spacing w:before="240"/>
              <w:jc w:val="center"/>
              <w:rPr>
                <w:sz w:val="24"/>
                <w:szCs w:val="24"/>
              </w:rPr>
            </w:pPr>
            <w:r w:rsidRPr="00EF19B7">
              <w:rPr>
                <w:sz w:val="24"/>
                <w:szCs w:val="24"/>
              </w:rPr>
              <w:t xml:space="preserve">44.1 </w:t>
            </w:r>
            <w:r w:rsidRPr="00EF19B7">
              <w:rPr>
                <w:rFonts w:cs="Calibri"/>
                <w:sz w:val="24"/>
                <w:szCs w:val="24"/>
              </w:rPr>
              <w:t>±</w:t>
            </w:r>
            <w:r w:rsidRPr="00EF19B7">
              <w:rPr>
                <w:sz w:val="24"/>
                <w:szCs w:val="24"/>
              </w:rPr>
              <w:t xml:space="preserve"> 9.6 years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vAlign w:val="center"/>
          </w:tcPr>
          <w:p w14:paraId="16D7D94D" w14:textId="77777777" w:rsidR="00700EAE" w:rsidRPr="00EF19B7" w:rsidRDefault="00700EAE" w:rsidP="00700EAE">
            <w:pPr>
              <w:spacing w:before="240"/>
              <w:jc w:val="center"/>
              <w:rPr>
                <w:sz w:val="24"/>
                <w:szCs w:val="24"/>
              </w:rPr>
            </w:pPr>
            <w:r w:rsidRPr="00EF19B7">
              <w:rPr>
                <w:sz w:val="24"/>
                <w:szCs w:val="24"/>
              </w:rPr>
              <w:t>43 years (30-53 years)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71B80A0E" w14:textId="77777777" w:rsidR="00700EAE" w:rsidRPr="00EF19B7" w:rsidRDefault="00700EAE" w:rsidP="00700EAE">
            <w:pPr>
              <w:spacing w:before="240"/>
              <w:jc w:val="center"/>
              <w:rPr>
                <w:sz w:val="24"/>
                <w:szCs w:val="24"/>
              </w:rPr>
            </w:pPr>
            <w:r w:rsidRPr="00EF19B7">
              <w:rPr>
                <w:sz w:val="24"/>
                <w:szCs w:val="24"/>
              </w:rPr>
              <w:t>8 (80%)</w:t>
            </w:r>
          </w:p>
        </w:tc>
      </w:tr>
    </w:tbl>
    <w:p w14:paraId="48F89C90" w14:textId="50D59637" w:rsidR="00700EAE" w:rsidRDefault="00700EAE" w:rsidP="00700EAE">
      <w:pPr>
        <w:spacing w:befor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textWrapping" w:clear="all"/>
      </w:r>
    </w:p>
    <w:p w14:paraId="2CF09572" w14:textId="77777777" w:rsidR="00700EAE" w:rsidRDefault="00700EAE" w:rsidP="00700EAE">
      <w:pPr>
        <w:spacing w:before="240"/>
        <w:rPr>
          <w:b/>
          <w:bCs/>
          <w:sz w:val="24"/>
          <w:szCs w:val="24"/>
        </w:rPr>
      </w:pPr>
    </w:p>
    <w:p w14:paraId="23E9E681" w14:textId="4B0D834C" w:rsidR="00700EAE" w:rsidRPr="00700EAE" w:rsidRDefault="00700EAE" w:rsidP="00700EAE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Supplemental </w:t>
      </w:r>
      <w:r w:rsidRPr="00C30F24">
        <w:rPr>
          <w:b/>
          <w:bCs/>
          <w:sz w:val="24"/>
          <w:szCs w:val="24"/>
        </w:rPr>
        <w:t>Tab</w:t>
      </w:r>
      <w:r w:rsidRPr="00700EAE">
        <w:rPr>
          <w:b/>
          <w:bCs/>
          <w:sz w:val="24"/>
          <w:szCs w:val="24"/>
        </w:rPr>
        <w:t xml:space="preserve">le </w:t>
      </w:r>
      <w:r w:rsidRPr="00700EAE">
        <w:rPr>
          <w:b/>
          <w:bCs/>
          <w:sz w:val="24"/>
          <w:szCs w:val="24"/>
        </w:rPr>
        <w:t>2</w:t>
      </w:r>
      <w:r w:rsidRPr="00700EAE">
        <w:rPr>
          <w:b/>
          <w:bCs/>
          <w:sz w:val="24"/>
          <w:szCs w:val="24"/>
        </w:rPr>
        <w:t xml:space="preserve">: </w:t>
      </w:r>
      <w:r w:rsidRPr="00700EAE">
        <w:rPr>
          <w:rFonts w:asciiTheme="minorHAnsi" w:hAnsiTheme="minorHAnsi" w:cstheme="minorHAnsi"/>
          <w:b/>
          <w:bCs/>
          <w:sz w:val="24"/>
          <w:szCs w:val="24"/>
        </w:rPr>
        <w:t>Individual results of plasma Aβ42, NT1 tau, and NfL in Down syndrome and controls.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2020"/>
        <w:gridCol w:w="2013"/>
        <w:gridCol w:w="2010"/>
        <w:gridCol w:w="1764"/>
      </w:tblGrid>
      <w:tr w:rsidR="00700EAE" w:rsidRPr="00C01B3A" w14:paraId="66C773A2" w14:textId="77777777" w:rsidTr="00A26358">
        <w:tc>
          <w:tcPr>
            <w:tcW w:w="1255" w:type="dxa"/>
            <w:tcBorders>
              <w:bottom w:val="single" w:sz="12" w:space="0" w:color="auto"/>
            </w:tcBorders>
            <w:vAlign w:val="center"/>
          </w:tcPr>
          <w:p w14:paraId="0A4FF0B2" w14:textId="77777777" w:rsidR="00700EAE" w:rsidRPr="00C01B3A" w:rsidRDefault="00700EAE" w:rsidP="00A26358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Diagnostic Group</w:t>
            </w:r>
          </w:p>
        </w:tc>
        <w:tc>
          <w:tcPr>
            <w:tcW w:w="2020" w:type="dxa"/>
            <w:tcBorders>
              <w:bottom w:val="single" w:sz="12" w:space="0" w:color="auto"/>
            </w:tcBorders>
            <w:vAlign w:val="center"/>
          </w:tcPr>
          <w:p w14:paraId="37D18174" w14:textId="77777777" w:rsidR="00700EAE" w:rsidRPr="00C01B3A" w:rsidRDefault="00700EAE" w:rsidP="00A26358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01B3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Age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Pr="00C01B3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 years</w:t>
            </w:r>
            <w:r w:rsidRPr="00C01B3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013" w:type="dxa"/>
            <w:tcBorders>
              <w:bottom w:val="single" w:sz="12" w:space="0" w:color="auto"/>
            </w:tcBorders>
            <w:vAlign w:val="center"/>
          </w:tcPr>
          <w:p w14:paraId="7B602018" w14:textId="331031A3" w:rsidR="00700EAE" w:rsidRPr="00C01B3A" w:rsidRDefault="00700EAE" w:rsidP="00A26358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</w:t>
            </w:r>
            <w:r>
              <w:rPr>
                <w:rFonts w:cs="Calibri"/>
                <w:b/>
                <w:bCs/>
                <w:sz w:val="24"/>
                <w:szCs w:val="24"/>
              </w:rPr>
              <w:t>β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 (pg/mL)</w:t>
            </w:r>
          </w:p>
        </w:tc>
        <w:tc>
          <w:tcPr>
            <w:tcW w:w="2010" w:type="dxa"/>
            <w:tcBorders>
              <w:bottom w:val="single" w:sz="12" w:space="0" w:color="auto"/>
            </w:tcBorders>
            <w:vAlign w:val="center"/>
          </w:tcPr>
          <w:p w14:paraId="31BC3A92" w14:textId="271D6275" w:rsidR="00700EAE" w:rsidRPr="00C01B3A" w:rsidRDefault="00700EAE" w:rsidP="00A26358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NT1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tau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(pg/mL)</w:t>
            </w:r>
          </w:p>
        </w:tc>
        <w:tc>
          <w:tcPr>
            <w:tcW w:w="1764" w:type="dxa"/>
            <w:tcBorders>
              <w:bottom w:val="single" w:sz="12" w:space="0" w:color="auto"/>
            </w:tcBorders>
            <w:vAlign w:val="center"/>
          </w:tcPr>
          <w:p w14:paraId="1D1FC4A3" w14:textId="77777777" w:rsidR="00700EAE" w:rsidRPr="0094724C" w:rsidRDefault="00700EAE" w:rsidP="00A26358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4724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NfL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(pg/mL)</w:t>
            </w:r>
          </w:p>
        </w:tc>
      </w:tr>
      <w:tr w:rsidR="00700EAE" w:rsidRPr="00C01B3A" w14:paraId="5CE80781" w14:textId="77777777" w:rsidTr="00A26358">
        <w:tc>
          <w:tcPr>
            <w:tcW w:w="1255" w:type="dxa"/>
            <w:tcBorders>
              <w:top w:val="single" w:sz="12" w:space="0" w:color="auto"/>
            </w:tcBorders>
          </w:tcPr>
          <w:p w14:paraId="0CAC0691" w14:textId="77777777" w:rsidR="00700EAE" w:rsidRPr="00C01B3A" w:rsidRDefault="00700EAE" w:rsidP="00A26358">
            <w:pPr>
              <w:spacing w:before="24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Down syndrome</w:t>
            </w:r>
          </w:p>
          <w:p w14:paraId="3E848DB1" w14:textId="77777777" w:rsidR="00700EAE" w:rsidRPr="00C01B3A" w:rsidRDefault="00700EAE" w:rsidP="00A26358">
            <w:pPr>
              <w:spacing w:before="24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single" w:sz="12" w:space="0" w:color="auto"/>
            </w:tcBorders>
          </w:tcPr>
          <w:p w14:paraId="7E3C8EC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0.2</w:t>
            </w:r>
          </w:p>
          <w:p w14:paraId="743F1D9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0.5</w:t>
            </w:r>
          </w:p>
          <w:p w14:paraId="345F493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1.0</w:t>
            </w:r>
          </w:p>
          <w:p w14:paraId="46891D6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1.4</w:t>
            </w:r>
          </w:p>
          <w:p w14:paraId="1539980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</w:t>
            </w:r>
          </w:p>
          <w:p w14:paraId="5D8A842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</w:t>
            </w:r>
          </w:p>
          <w:p w14:paraId="25FBF7A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</w:t>
            </w:r>
          </w:p>
          <w:p w14:paraId="4E58795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2.4</w:t>
            </w:r>
          </w:p>
          <w:p w14:paraId="3333D6D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2.5</w:t>
            </w:r>
          </w:p>
          <w:p w14:paraId="66C701C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2.8</w:t>
            </w:r>
          </w:p>
          <w:p w14:paraId="7B9CF8A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3.1</w:t>
            </w:r>
          </w:p>
          <w:p w14:paraId="4FFCF19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4.1</w:t>
            </w:r>
          </w:p>
          <w:p w14:paraId="35CC371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</w:t>
            </w:r>
          </w:p>
          <w:p w14:paraId="766A716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4.6</w:t>
            </w:r>
          </w:p>
          <w:p w14:paraId="6C8C720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5.0</w:t>
            </w:r>
          </w:p>
          <w:p w14:paraId="62FF3DA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5.5</w:t>
            </w:r>
          </w:p>
          <w:p w14:paraId="74ECF1A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5.6</w:t>
            </w:r>
          </w:p>
          <w:p w14:paraId="41007B0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5.7</w:t>
            </w:r>
          </w:p>
          <w:p w14:paraId="4A7C74B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5.7</w:t>
            </w:r>
          </w:p>
          <w:p w14:paraId="23965AA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5.7</w:t>
            </w:r>
          </w:p>
          <w:p w14:paraId="5A20D87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5.8</w:t>
            </w:r>
          </w:p>
          <w:p w14:paraId="391E1E1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6.1</w:t>
            </w:r>
          </w:p>
          <w:p w14:paraId="5375E4D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7.1</w:t>
            </w:r>
          </w:p>
          <w:p w14:paraId="6CD8458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8.1</w:t>
            </w:r>
          </w:p>
          <w:p w14:paraId="3FEFFB7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8.4</w:t>
            </w:r>
          </w:p>
          <w:p w14:paraId="748F2A0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8.7</w:t>
            </w:r>
          </w:p>
          <w:p w14:paraId="334CE71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9.0</w:t>
            </w:r>
          </w:p>
          <w:p w14:paraId="2849A02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9.3</w:t>
            </w:r>
          </w:p>
          <w:p w14:paraId="2B914F8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9.5</w:t>
            </w:r>
          </w:p>
          <w:p w14:paraId="00A5E98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9.9</w:t>
            </w:r>
          </w:p>
          <w:p w14:paraId="77FDC6C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  <w:p w14:paraId="5DC0749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  <w:p w14:paraId="3B46EE8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  <w:p w14:paraId="2B3960B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  <w:p w14:paraId="533F7A9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  <w:p w14:paraId="454E91E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  <w:p w14:paraId="723F1FD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  <w:p w14:paraId="7AB5FA7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  <w:p w14:paraId="32565BE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  <w:p w14:paraId="3610A16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  <w:p w14:paraId="370DE41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  <w:p w14:paraId="2AF4D64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  <w:p w14:paraId="0DCCF59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  <w:p w14:paraId="0AF5E07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  <w:p w14:paraId="15B0394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18</w:t>
            </w:r>
          </w:p>
          <w:p w14:paraId="2493082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  <w:p w14:paraId="37AD91F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  <w:p w14:paraId="18C4C47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  <w:p w14:paraId="4FB1AAA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  <w:p w14:paraId="6DEC7C9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  <w:p w14:paraId="2474A85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  <w:p w14:paraId="2A6AD24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  <w:p w14:paraId="5F11718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  <w:p w14:paraId="3B3D981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  <w:p w14:paraId="4501A0B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</w:t>
            </w:r>
          </w:p>
          <w:p w14:paraId="6A7EB8C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</w:t>
            </w:r>
          </w:p>
          <w:p w14:paraId="1A83D4F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</w:t>
            </w:r>
          </w:p>
          <w:p w14:paraId="4E8E727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</w:t>
            </w:r>
          </w:p>
          <w:p w14:paraId="49CAB59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</w:t>
            </w:r>
          </w:p>
          <w:p w14:paraId="00A56B0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</w:t>
            </w:r>
          </w:p>
          <w:p w14:paraId="65089B9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</w:t>
            </w:r>
          </w:p>
          <w:p w14:paraId="1646408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</w:t>
            </w:r>
          </w:p>
          <w:p w14:paraId="202681B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</w:t>
            </w:r>
          </w:p>
          <w:p w14:paraId="004A267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  <w:p w14:paraId="37B166F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</w:t>
            </w:r>
          </w:p>
          <w:p w14:paraId="2BC6CD4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</w:t>
            </w:r>
          </w:p>
          <w:p w14:paraId="04BDAE4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</w:t>
            </w:r>
          </w:p>
          <w:p w14:paraId="7BD2B37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  <w:p w14:paraId="5D3B39B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31</w:t>
            </w:r>
          </w:p>
          <w:p w14:paraId="4420F8F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32</w:t>
            </w:r>
          </w:p>
          <w:p w14:paraId="3FFC086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34</w:t>
            </w:r>
          </w:p>
          <w:p w14:paraId="42DA334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</w:t>
            </w:r>
          </w:p>
          <w:p w14:paraId="47ECF91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</w:t>
            </w:r>
          </w:p>
          <w:p w14:paraId="691BBA5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</w:t>
            </w:r>
          </w:p>
          <w:p w14:paraId="67C8B28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36</w:t>
            </w:r>
          </w:p>
          <w:p w14:paraId="19751EB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36</w:t>
            </w:r>
          </w:p>
          <w:p w14:paraId="3D270A4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40</w:t>
            </w:r>
          </w:p>
          <w:p w14:paraId="1DC1EC1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40</w:t>
            </w:r>
          </w:p>
          <w:p w14:paraId="338AB48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41</w:t>
            </w:r>
          </w:p>
          <w:p w14:paraId="6B3B684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41</w:t>
            </w:r>
          </w:p>
          <w:p w14:paraId="611CDE4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41</w:t>
            </w:r>
          </w:p>
          <w:p w14:paraId="2B87821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42</w:t>
            </w:r>
          </w:p>
          <w:p w14:paraId="0896665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42</w:t>
            </w:r>
          </w:p>
          <w:p w14:paraId="0CE154C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46</w:t>
            </w:r>
          </w:p>
          <w:p w14:paraId="3B7F089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46</w:t>
            </w:r>
          </w:p>
          <w:p w14:paraId="1379C46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46</w:t>
            </w:r>
          </w:p>
          <w:p w14:paraId="41706FB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48</w:t>
            </w:r>
          </w:p>
          <w:p w14:paraId="1179D60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49</w:t>
            </w:r>
          </w:p>
          <w:p w14:paraId="0A15C17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49</w:t>
            </w:r>
          </w:p>
          <w:p w14:paraId="7FAC892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50</w:t>
            </w:r>
          </w:p>
          <w:p w14:paraId="1917D9C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50</w:t>
            </w:r>
          </w:p>
          <w:p w14:paraId="430B153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51</w:t>
            </w:r>
          </w:p>
          <w:p w14:paraId="1B38C77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53</w:t>
            </w:r>
          </w:p>
          <w:p w14:paraId="6C49628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53</w:t>
            </w:r>
          </w:p>
          <w:p w14:paraId="565561E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55</w:t>
            </w:r>
          </w:p>
          <w:p w14:paraId="249ACA9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55</w:t>
            </w:r>
          </w:p>
          <w:p w14:paraId="615AE89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56</w:t>
            </w:r>
          </w:p>
          <w:p w14:paraId="779A75C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60</w:t>
            </w:r>
          </w:p>
          <w:p w14:paraId="7BA5033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63</w:t>
            </w:r>
          </w:p>
          <w:p w14:paraId="047A6B52" w14:textId="77777777" w:rsidR="00700EAE" w:rsidRPr="00C01B3A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68</w:t>
            </w:r>
          </w:p>
        </w:tc>
        <w:tc>
          <w:tcPr>
            <w:tcW w:w="2013" w:type="dxa"/>
            <w:tcBorders>
              <w:top w:val="single" w:sz="12" w:space="0" w:color="auto"/>
            </w:tcBorders>
          </w:tcPr>
          <w:p w14:paraId="6773DDC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73.8</w:t>
            </w:r>
          </w:p>
          <w:p w14:paraId="630F6BC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60.6</w:t>
            </w:r>
          </w:p>
          <w:p w14:paraId="61A6F81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54.6</w:t>
            </w:r>
          </w:p>
          <w:p w14:paraId="5D87ECF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47.3</w:t>
            </w:r>
          </w:p>
          <w:p w14:paraId="429B519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42.6</w:t>
            </w:r>
          </w:p>
          <w:p w14:paraId="5B960A1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72.8</w:t>
            </w:r>
          </w:p>
          <w:p w14:paraId="260DCDF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62.3</w:t>
            </w:r>
          </w:p>
          <w:p w14:paraId="7AA3BD7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43.0</w:t>
            </w:r>
          </w:p>
          <w:p w14:paraId="76A79F2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40.8</w:t>
            </w:r>
          </w:p>
          <w:p w14:paraId="17913B7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43.8</w:t>
            </w:r>
          </w:p>
          <w:p w14:paraId="39A302C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56.4</w:t>
            </w:r>
          </w:p>
          <w:p w14:paraId="3DAF194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52.3</w:t>
            </w:r>
          </w:p>
          <w:p w14:paraId="0169E2C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44.4</w:t>
            </w:r>
          </w:p>
          <w:p w14:paraId="562ED82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52.6</w:t>
            </w:r>
          </w:p>
          <w:p w14:paraId="5E26DF1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25.5</w:t>
            </w:r>
          </w:p>
          <w:p w14:paraId="1448ED3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34.3</w:t>
            </w:r>
          </w:p>
          <w:p w14:paraId="4CC02BF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45.2</w:t>
            </w:r>
          </w:p>
          <w:p w14:paraId="03649C2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45.9</w:t>
            </w:r>
          </w:p>
          <w:p w14:paraId="45C70E5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34.4</w:t>
            </w:r>
          </w:p>
          <w:p w14:paraId="007EADE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48.7</w:t>
            </w:r>
          </w:p>
          <w:p w14:paraId="16E124A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45.0</w:t>
            </w:r>
          </w:p>
          <w:p w14:paraId="56489A1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42.4</w:t>
            </w:r>
          </w:p>
          <w:p w14:paraId="3A4C9E9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36.1</w:t>
            </w:r>
          </w:p>
          <w:p w14:paraId="286CDF6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36.1</w:t>
            </w:r>
          </w:p>
          <w:p w14:paraId="73C4008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34.4</w:t>
            </w:r>
          </w:p>
          <w:p w14:paraId="41555A7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33.6</w:t>
            </w:r>
          </w:p>
          <w:p w14:paraId="027D5BA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45.8</w:t>
            </w:r>
          </w:p>
          <w:p w14:paraId="1E3110B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31.9</w:t>
            </w:r>
          </w:p>
          <w:p w14:paraId="5B5C406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43.2</w:t>
            </w:r>
          </w:p>
          <w:p w14:paraId="7D1EEE0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30.8</w:t>
            </w:r>
          </w:p>
          <w:p w14:paraId="269D869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31.8</w:t>
            </w:r>
          </w:p>
          <w:p w14:paraId="0441FE6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36.3</w:t>
            </w:r>
          </w:p>
          <w:p w14:paraId="72C9157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64.2</w:t>
            </w:r>
          </w:p>
          <w:p w14:paraId="274A9AC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45.0</w:t>
            </w:r>
          </w:p>
          <w:p w14:paraId="7421997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40.7</w:t>
            </w:r>
          </w:p>
          <w:p w14:paraId="48085E4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34.3</w:t>
            </w:r>
          </w:p>
          <w:p w14:paraId="041524D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42.9</w:t>
            </w:r>
          </w:p>
          <w:p w14:paraId="3A33AA5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30.1</w:t>
            </w:r>
          </w:p>
          <w:p w14:paraId="6B1AC21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28.2</w:t>
            </w:r>
          </w:p>
          <w:p w14:paraId="7C93E6A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26.9</w:t>
            </w:r>
          </w:p>
          <w:p w14:paraId="51059F9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20.4</w:t>
            </w:r>
          </w:p>
          <w:p w14:paraId="5FC9345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28.6</w:t>
            </w:r>
          </w:p>
          <w:p w14:paraId="44EA7D9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30.0</w:t>
            </w:r>
          </w:p>
          <w:p w14:paraId="72E117B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32.7</w:t>
            </w:r>
          </w:p>
          <w:p w14:paraId="4056DB9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33.1</w:t>
            </w:r>
          </w:p>
          <w:p w14:paraId="5F32CDC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22.7</w:t>
            </w:r>
          </w:p>
          <w:p w14:paraId="3B0C2AC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30.1</w:t>
            </w:r>
          </w:p>
          <w:p w14:paraId="5CD2AB1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28.0</w:t>
            </w:r>
          </w:p>
          <w:p w14:paraId="18FAD9D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33.2</w:t>
            </w:r>
          </w:p>
          <w:p w14:paraId="6A84CFD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16.0</w:t>
            </w:r>
          </w:p>
          <w:p w14:paraId="042591A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26.3</w:t>
            </w:r>
          </w:p>
          <w:p w14:paraId="30511F1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22.7</w:t>
            </w:r>
          </w:p>
          <w:p w14:paraId="3321848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27.5</w:t>
            </w:r>
          </w:p>
          <w:p w14:paraId="27E5EF1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28.5</w:t>
            </w:r>
          </w:p>
          <w:p w14:paraId="3B12C44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35.2</w:t>
            </w:r>
          </w:p>
          <w:p w14:paraId="5A0015E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31.1</w:t>
            </w:r>
          </w:p>
          <w:p w14:paraId="5056324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29.7</w:t>
            </w:r>
          </w:p>
          <w:p w14:paraId="15D3164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30.8</w:t>
            </w:r>
          </w:p>
          <w:p w14:paraId="5E0A3E6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23.8</w:t>
            </w:r>
          </w:p>
          <w:p w14:paraId="4A09512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55.8</w:t>
            </w:r>
          </w:p>
          <w:p w14:paraId="627C486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22.4</w:t>
            </w:r>
          </w:p>
          <w:p w14:paraId="54F2401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19.0</w:t>
            </w:r>
          </w:p>
          <w:p w14:paraId="6C92177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23.5</w:t>
            </w:r>
          </w:p>
          <w:p w14:paraId="3B9BDB6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26.2</w:t>
            </w:r>
          </w:p>
          <w:p w14:paraId="653D7CF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19.1</w:t>
            </w:r>
          </w:p>
          <w:p w14:paraId="02EF516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27.4</w:t>
            </w:r>
          </w:p>
          <w:p w14:paraId="32123E5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29.0</w:t>
            </w:r>
          </w:p>
          <w:p w14:paraId="00EFA29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19.1</w:t>
            </w:r>
          </w:p>
          <w:p w14:paraId="043CA6A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26.7</w:t>
            </w:r>
          </w:p>
          <w:p w14:paraId="25D18EC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25.3</w:t>
            </w:r>
          </w:p>
          <w:p w14:paraId="735EA21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21.0</w:t>
            </w:r>
          </w:p>
          <w:p w14:paraId="107E3A3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18.9</w:t>
            </w:r>
          </w:p>
          <w:p w14:paraId="558B519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25.9</w:t>
            </w:r>
          </w:p>
          <w:p w14:paraId="5CC5643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22.7</w:t>
            </w:r>
          </w:p>
          <w:p w14:paraId="1BA1AC4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22.6</w:t>
            </w:r>
          </w:p>
          <w:p w14:paraId="245BF38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18.9</w:t>
            </w:r>
          </w:p>
          <w:p w14:paraId="7699FE3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18.2</w:t>
            </w:r>
          </w:p>
          <w:p w14:paraId="0CBAA06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13.7</w:t>
            </w:r>
          </w:p>
          <w:p w14:paraId="6EA97FF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24.1</w:t>
            </w:r>
          </w:p>
          <w:p w14:paraId="779FF98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20.8</w:t>
            </w:r>
          </w:p>
          <w:p w14:paraId="4F35A51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24.2</w:t>
            </w:r>
          </w:p>
          <w:p w14:paraId="580C0BF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19.9</w:t>
            </w:r>
          </w:p>
          <w:p w14:paraId="613513E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21.7</w:t>
            </w:r>
          </w:p>
          <w:p w14:paraId="4C49255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20.2</w:t>
            </w:r>
          </w:p>
          <w:p w14:paraId="2D2B2D3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19.3</w:t>
            </w:r>
          </w:p>
          <w:p w14:paraId="6C7254F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27.7</w:t>
            </w:r>
          </w:p>
          <w:p w14:paraId="7931AA1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25.7</w:t>
            </w:r>
          </w:p>
          <w:p w14:paraId="01564C9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24.6</w:t>
            </w:r>
          </w:p>
          <w:p w14:paraId="66C4B41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22.3</w:t>
            </w:r>
          </w:p>
          <w:p w14:paraId="233DA68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20.8</w:t>
            </w:r>
          </w:p>
          <w:p w14:paraId="0F2A7BF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23.8</w:t>
            </w:r>
          </w:p>
          <w:p w14:paraId="6BE33E7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23.6</w:t>
            </w:r>
          </w:p>
          <w:p w14:paraId="07DF9BB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21.3</w:t>
            </w:r>
          </w:p>
          <w:p w14:paraId="2864ADF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17.4</w:t>
            </w:r>
          </w:p>
          <w:p w14:paraId="3971CBD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22.5</w:t>
            </w:r>
          </w:p>
          <w:p w14:paraId="5DA505E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22.1</w:t>
            </w:r>
          </w:p>
          <w:p w14:paraId="1EDFC41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20.4</w:t>
            </w:r>
          </w:p>
          <w:p w14:paraId="0971513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23.8</w:t>
            </w:r>
          </w:p>
          <w:p w14:paraId="5B445AD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17.6</w:t>
            </w:r>
          </w:p>
          <w:p w14:paraId="685D604A" w14:textId="77777777" w:rsidR="00700EAE" w:rsidRPr="00C01B3A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35.9</w:t>
            </w:r>
          </w:p>
        </w:tc>
        <w:tc>
          <w:tcPr>
            <w:tcW w:w="2010" w:type="dxa"/>
            <w:tcBorders>
              <w:top w:val="single" w:sz="12" w:space="0" w:color="auto"/>
            </w:tcBorders>
          </w:tcPr>
          <w:p w14:paraId="6143D89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15.4</w:t>
            </w:r>
          </w:p>
          <w:p w14:paraId="02D8ED4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12.7</w:t>
            </w:r>
          </w:p>
          <w:p w14:paraId="571471A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9.5</w:t>
            </w:r>
          </w:p>
          <w:p w14:paraId="4658BC8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10.9</w:t>
            </w:r>
          </w:p>
          <w:p w14:paraId="5544917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8.4</w:t>
            </w:r>
          </w:p>
          <w:p w14:paraId="428DF5B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12.4</w:t>
            </w:r>
          </w:p>
          <w:p w14:paraId="5B1986F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9.2</w:t>
            </w:r>
          </w:p>
          <w:p w14:paraId="7D5B7EC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12.3</w:t>
            </w:r>
          </w:p>
          <w:p w14:paraId="3A1AA7D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8.4</w:t>
            </w:r>
          </w:p>
          <w:p w14:paraId="2BA5314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9.0</w:t>
            </w:r>
          </w:p>
          <w:p w14:paraId="7B6052A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8.2</w:t>
            </w:r>
          </w:p>
          <w:p w14:paraId="394F8CB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8.7</w:t>
            </w:r>
          </w:p>
          <w:p w14:paraId="3BD5027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8.0</w:t>
            </w:r>
          </w:p>
          <w:p w14:paraId="75CBA65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11.5</w:t>
            </w:r>
          </w:p>
          <w:p w14:paraId="20B8D95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8.1</w:t>
            </w:r>
          </w:p>
          <w:p w14:paraId="6E764C3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6.2</w:t>
            </w:r>
          </w:p>
          <w:p w14:paraId="4B57F9D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7.4</w:t>
            </w:r>
          </w:p>
          <w:p w14:paraId="09183E6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1.4</w:t>
            </w:r>
          </w:p>
          <w:p w14:paraId="021F40C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7.3</w:t>
            </w:r>
          </w:p>
          <w:p w14:paraId="0404C4B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5.8</w:t>
            </w:r>
          </w:p>
          <w:p w14:paraId="45FBAA0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7.8</w:t>
            </w:r>
          </w:p>
          <w:p w14:paraId="62B7921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5.3</w:t>
            </w:r>
          </w:p>
          <w:p w14:paraId="376BB9E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8.0</w:t>
            </w:r>
          </w:p>
          <w:p w14:paraId="3AC75B9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4.6</w:t>
            </w:r>
          </w:p>
          <w:p w14:paraId="0D124C3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3.9</w:t>
            </w:r>
          </w:p>
          <w:p w14:paraId="1202739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10.0</w:t>
            </w:r>
          </w:p>
          <w:p w14:paraId="0319DFC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6.6</w:t>
            </w:r>
          </w:p>
          <w:p w14:paraId="12AB4A7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9.9</w:t>
            </w:r>
          </w:p>
          <w:p w14:paraId="505450E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6.7</w:t>
            </w:r>
          </w:p>
          <w:p w14:paraId="4DB1B6E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5.7</w:t>
            </w:r>
          </w:p>
          <w:p w14:paraId="35C323E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7.0</w:t>
            </w:r>
          </w:p>
          <w:p w14:paraId="1A44EFD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6.0</w:t>
            </w:r>
          </w:p>
          <w:p w14:paraId="61B106C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7.3</w:t>
            </w:r>
          </w:p>
          <w:p w14:paraId="5F5E090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9.3</w:t>
            </w:r>
          </w:p>
          <w:p w14:paraId="358D8B1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8.8</w:t>
            </w:r>
          </w:p>
          <w:p w14:paraId="121CDB2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3.7</w:t>
            </w:r>
          </w:p>
          <w:p w14:paraId="780F2D3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</w:t>
            </w:r>
          </w:p>
          <w:p w14:paraId="7945B77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7.1</w:t>
            </w:r>
          </w:p>
          <w:p w14:paraId="029B79F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0.0*</w:t>
            </w:r>
          </w:p>
          <w:p w14:paraId="21A3B63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2091B3D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0.8*</w:t>
            </w:r>
          </w:p>
          <w:p w14:paraId="10AC625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3.7</w:t>
            </w:r>
          </w:p>
          <w:p w14:paraId="4045A8C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3.1</w:t>
            </w:r>
          </w:p>
          <w:p w14:paraId="4B67C55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4.1</w:t>
            </w:r>
          </w:p>
          <w:p w14:paraId="670A4A2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3.3</w:t>
            </w:r>
          </w:p>
          <w:p w14:paraId="10CCD40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</w:t>
            </w:r>
          </w:p>
          <w:p w14:paraId="1CEEDA0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8.3</w:t>
            </w:r>
          </w:p>
          <w:p w14:paraId="122FDF7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2.1</w:t>
            </w:r>
          </w:p>
          <w:p w14:paraId="519CC1A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2.8</w:t>
            </w:r>
          </w:p>
          <w:p w14:paraId="05BE135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0.3*</w:t>
            </w:r>
          </w:p>
          <w:p w14:paraId="67F7B04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3.6</w:t>
            </w:r>
          </w:p>
          <w:p w14:paraId="2431F02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1.1</w:t>
            </w:r>
          </w:p>
          <w:p w14:paraId="2AD5EA2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6B84643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</w:t>
            </w:r>
          </w:p>
          <w:p w14:paraId="51052C2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5.1</w:t>
            </w:r>
          </w:p>
          <w:p w14:paraId="4E7AD6F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5.0</w:t>
            </w:r>
          </w:p>
          <w:p w14:paraId="5995879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7.0</w:t>
            </w:r>
          </w:p>
          <w:p w14:paraId="587E843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0.1*</w:t>
            </w:r>
          </w:p>
          <w:p w14:paraId="08A40BB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5.4</w:t>
            </w:r>
          </w:p>
          <w:p w14:paraId="1861AF5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5.9</w:t>
            </w:r>
          </w:p>
          <w:p w14:paraId="768F6F5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3.8</w:t>
            </w:r>
          </w:p>
          <w:p w14:paraId="77B06B2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0.3*</w:t>
            </w:r>
          </w:p>
          <w:p w14:paraId="460B705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2.9</w:t>
            </w:r>
          </w:p>
          <w:p w14:paraId="3FE183D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</w:t>
            </w:r>
          </w:p>
          <w:p w14:paraId="498C68F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</w:t>
            </w:r>
          </w:p>
          <w:p w14:paraId="2AA4722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</w:t>
            </w:r>
          </w:p>
          <w:p w14:paraId="01BB02A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</w:t>
            </w:r>
          </w:p>
          <w:p w14:paraId="7E61900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2.9</w:t>
            </w:r>
          </w:p>
          <w:p w14:paraId="7FDED10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8.8</w:t>
            </w:r>
          </w:p>
          <w:p w14:paraId="2205055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2.6</w:t>
            </w:r>
          </w:p>
          <w:p w14:paraId="35AA4BF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2.3</w:t>
            </w:r>
          </w:p>
          <w:p w14:paraId="61323F5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5.6</w:t>
            </w:r>
          </w:p>
          <w:p w14:paraId="5FB5C8C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4.1</w:t>
            </w:r>
          </w:p>
          <w:p w14:paraId="5BE5172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4.0</w:t>
            </w:r>
          </w:p>
          <w:p w14:paraId="7EB6BD6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438C66F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</w:t>
            </w:r>
          </w:p>
          <w:p w14:paraId="7C56F01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3.4</w:t>
            </w:r>
          </w:p>
          <w:p w14:paraId="2E4489F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5.0</w:t>
            </w:r>
          </w:p>
          <w:p w14:paraId="166D1E1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5.9</w:t>
            </w:r>
          </w:p>
          <w:p w14:paraId="7328715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7191ACD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3.9</w:t>
            </w:r>
          </w:p>
          <w:p w14:paraId="7C9F920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4.9</w:t>
            </w:r>
          </w:p>
          <w:p w14:paraId="10B2417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1.6</w:t>
            </w:r>
          </w:p>
          <w:p w14:paraId="2185E56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4.0</w:t>
            </w:r>
          </w:p>
          <w:p w14:paraId="28BF116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5.9</w:t>
            </w:r>
          </w:p>
          <w:p w14:paraId="450AE2C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5.1</w:t>
            </w:r>
          </w:p>
          <w:p w14:paraId="4DAB922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7.4</w:t>
            </w:r>
          </w:p>
          <w:p w14:paraId="4A1317D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3.6</w:t>
            </w:r>
          </w:p>
          <w:p w14:paraId="59878BD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3.9</w:t>
            </w:r>
          </w:p>
          <w:p w14:paraId="400CC26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</w:t>
            </w:r>
          </w:p>
          <w:p w14:paraId="448A903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5.3</w:t>
            </w:r>
          </w:p>
          <w:p w14:paraId="12CC04B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9.9</w:t>
            </w:r>
          </w:p>
          <w:p w14:paraId="37DDE62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5.5</w:t>
            </w:r>
          </w:p>
          <w:p w14:paraId="56D341C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6.0</w:t>
            </w:r>
          </w:p>
          <w:p w14:paraId="01905B4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6.4</w:t>
            </w:r>
          </w:p>
          <w:p w14:paraId="1A0B35D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9.7</w:t>
            </w:r>
          </w:p>
          <w:p w14:paraId="3B1C908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5.6</w:t>
            </w:r>
          </w:p>
          <w:p w14:paraId="51E09AB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2.8</w:t>
            </w:r>
          </w:p>
          <w:p w14:paraId="309B30C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6.4</w:t>
            </w:r>
          </w:p>
          <w:p w14:paraId="4CABDA4D" w14:textId="77777777" w:rsidR="00700EAE" w:rsidRPr="00C01B3A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10.4</w:t>
            </w:r>
          </w:p>
        </w:tc>
        <w:tc>
          <w:tcPr>
            <w:tcW w:w="1764" w:type="dxa"/>
            <w:tcBorders>
              <w:top w:val="single" w:sz="12" w:space="0" w:color="auto"/>
            </w:tcBorders>
          </w:tcPr>
          <w:p w14:paraId="77E28DC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4.2</w:t>
            </w:r>
          </w:p>
          <w:p w14:paraId="49668C1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8.9</w:t>
            </w:r>
          </w:p>
          <w:p w14:paraId="7E187AF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7.3</w:t>
            </w:r>
          </w:p>
          <w:p w14:paraId="0C3202D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3.6</w:t>
            </w:r>
          </w:p>
          <w:p w14:paraId="75A3B31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7.6</w:t>
            </w:r>
          </w:p>
          <w:p w14:paraId="24197F8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8.0</w:t>
            </w:r>
          </w:p>
          <w:p w14:paraId="013E045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12.4</w:t>
            </w:r>
          </w:p>
          <w:p w14:paraId="433903C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4.9</w:t>
            </w:r>
          </w:p>
          <w:p w14:paraId="7D51B28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7.2</w:t>
            </w:r>
          </w:p>
          <w:p w14:paraId="423B62F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5.0</w:t>
            </w:r>
          </w:p>
          <w:p w14:paraId="7B50DA9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10.5</w:t>
            </w:r>
          </w:p>
          <w:p w14:paraId="67E002B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9.6</w:t>
            </w:r>
          </w:p>
          <w:p w14:paraId="17D60BF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6.6</w:t>
            </w:r>
          </w:p>
          <w:p w14:paraId="0995CD8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12.4</w:t>
            </w:r>
          </w:p>
          <w:p w14:paraId="52F9D8B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7.6</w:t>
            </w:r>
          </w:p>
          <w:p w14:paraId="55FB617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8.9</w:t>
            </w:r>
          </w:p>
          <w:p w14:paraId="27D7A1B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7.7</w:t>
            </w:r>
          </w:p>
          <w:p w14:paraId="166306B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11.1</w:t>
            </w:r>
          </w:p>
          <w:p w14:paraId="7005D7F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5.0</w:t>
            </w:r>
          </w:p>
          <w:p w14:paraId="2B3B537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5.7</w:t>
            </w:r>
          </w:p>
          <w:p w14:paraId="1DFD8DD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7.1</w:t>
            </w:r>
          </w:p>
          <w:p w14:paraId="23373EE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6.7</w:t>
            </w:r>
          </w:p>
          <w:p w14:paraId="19742C6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</w:t>
            </w:r>
          </w:p>
          <w:p w14:paraId="18D8767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5.7</w:t>
            </w:r>
          </w:p>
          <w:p w14:paraId="434651A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7.0</w:t>
            </w:r>
          </w:p>
          <w:p w14:paraId="7BB869D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15.1</w:t>
            </w:r>
          </w:p>
          <w:p w14:paraId="6CC1FB1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</w:t>
            </w:r>
          </w:p>
          <w:p w14:paraId="68CB211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6.5</w:t>
            </w:r>
          </w:p>
          <w:p w14:paraId="53C1209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6.7</w:t>
            </w:r>
          </w:p>
          <w:p w14:paraId="330BDAE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8.2</w:t>
            </w:r>
          </w:p>
          <w:p w14:paraId="68DABE6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2AC6EBA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5.4</w:t>
            </w:r>
          </w:p>
          <w:p w14:paraId="2C4C348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7.9</w:t>
            </w:r>
          </w:p>
          <w:p w14:paraId="0287C90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5.9</w:t>
            </w:r>
          </w:p>
          <w:p w14:paraId="2E36FA6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5.6</w:t>
            </w:r>
          </w:p>
          <w:p w14:paraId="0E31803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5.6</w:t>
            </w:r>
          </w:p>
          <w:p w14:paraId="1C0F8D7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</w:t>
            </w:r>
          </w:p>
          <w:p w14:paraId="1BB250B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6.5</w:t>
            </w:r>
          </w:p>
          <w:p w14:paraId="22CF517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067481D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3.6</w:t>
            </w:r>
          </w:p>
          <w:p w14:paraId="3EA6FA5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3.4</w:t>
            </w:r>
          </w:p>
          <w:p w14:paraId="26DF9E0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10.7</w:t>
            </w:r>
          </w:p>
          <w:p w14:paraId="6BBE16A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767819F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2.3</w:t>
            </w:r>
          </w:p>
          <w:p w14:paraId="788A4C4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4.6</w:t>
            </w:r>
          </w:p>
          <w:p w14:paraId="6C9D881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</w:t>
            </w:r>
          </w:p>
          <w:p w14:paraId="727A2EF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5.9</w:t>
            </w:r>
          </w:p>
          <w:p w14:paraId="5468D9D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4.1</w:t>
            </w:r>
          </w:p>
          <w:p w14:paraId="557A607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6.4</w:t>
            </w:r>
          </w:p>
          <w:p w14:paraId="52D411D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2CBC758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</w:t>
            </w:r>
          </w:p>
          <w:p w14:paraId="54F5F73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2.9</w:t>
            </w:r>
          </w:p>
          <w:p w14:paraId="7B19C8C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5.1</w:t>
            </w:r>
          </w:p>
          <w:p w14:paraId="2738654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7.0</w:t>
            </w:r>
          </w:p>
          <w:p w14:paraId="3992B06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</w:t>
            </w:r>
          </w:p>
          <w:p w14:paraId="4B866E8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4.1</w:t>
            </w:r>
          </w:p>
          <w:p w14:paraId="7F4B2EB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5.5</w:t>
            </w:r>
          </w:p>
          <w:p w14:paraId="024B53F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8.0</w:t>
            </w:r>
          </w:p>
          <w:p w14:paraId="1EE0AA0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7.0</w:t>
            </w:r>
          </w:p>
          <w:p w14:paraId="2BE8C2F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10.3</w:t>
            </w:r>
          </w:p>
          <w:p w14:paraId="1B8B589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7.3</w:t>
            </w:r>
          </w:p>
          <w:p w14:paraId="4BD265C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6.1</w:t>
            </w:r>
          </w:p>
          <w:p w14:paraId="61987E9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</w:t>
            </w:r>
          </w:p>
          <w:p w14:paraId="323CDF7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7.0</w:t>
            </w:r>
          </w:p>
          <w:p w14:paraId="6454A63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6.6</w:t>
            </w:r>
          </w:p>
          <w:p w14:paraId="1E78DC8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8.2</w:t>
            </w:r>
          </w:p>
          <w:p w14:paraId="1DB1E7E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8.4</w:t>
            </w:r>
          </w:p>
          <w:p w14:paraId="4D19C11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5.7</w:t>
            </w:r>
          </w:p>
          <w:p w14:paraId="7010553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</w:t>
            </w:r>
          </w:p>
          <w:p w14:paraId="3DA2B12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</w:t>
            </w:r>
          </w:p>
          <w:p w14:paraId="2572A3E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13.0</w:t>
            </w:r>
          </w:p>
          <w:p w14:paraId="3A065EA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12.2</w:t>
            </w:r>
          </w:p>
          <w:p w14:paraId="216A446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10.5</w:t>
            </w:r>
          </w:p>
          <w:p w14:paraId="04CED01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7.1</w:t>
            </w:r>
          </w:p>
          <w:p w14:paraId="0D114CA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9.7</w:t>
            </w:r>
          </w:p>
          <w:p w14:paraId="6BB5B39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9.4</w:t>
            </w:r>
          </w:p>
          <w:p w14:paraId="34B8D39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10.3</w:t>
            </w:r>
          </w:p>
          <w:p w14:paraId="319B542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21.4</w:t>
            </w:r>
          </w:p>
          <w:p w14:paraId="2EF82A6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17.5</w:t>
            </w:r>
          </w:p>
          <w:p w14:paraId="017F307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14.5</w:t>
            </w:r>
          </w:p>
          <w:p w14:paraId="0772516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18.3</w:t>
            </w:r>
          </w:p>
          <w:p w14:paraId="47A94A3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13.6</w:t>
            </w:r>
          </w:p>
          <w:p w14:paraId="4490D9A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11.7</w:t>
            </w:r>
          </w:p>
          <w:p w14:paraId="03FA267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11.5</w:t>
            </w:r>
          </w:p>
          <w:p w14:paraId="2EA2A4C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22.3</w:t>
            </w:r>
          </w:p>
          <w:p w14:paraId="309868A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18.7</w:t>
            </w:r>
          </w:p>
          <w:p w14:paraId="61F4440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18.4</w:t>
            </w:r>
          </w:p>
          <w:p w14:paraId="72E3C86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21.1</w:t>
            </w:r>
          </w:p>
          <w:p w14:paraId="278C89F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11.4</w:t>
            </w:r>
          </w:p>
          <w:p w14:paraId="55957B2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12.5</w:t>
            </w:r>
          </w:p>
          <w:p w14:paraId="62A290B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15.8</w:t>
            </w:r>
          </w:p>
          <w:p w14:paraId="1197690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30.7</w:t>
            </w:r>
          </w:p>
          <w:p w14:paraId="78A4ADC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11.5</w:t>
            </w:r>
          </w:p>
          <w:p w14:paraId="60AC41C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15.7</w:t>
            </w:r>
          </w:p>
          <w:p w14:paraId="4B65357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24.0</w:t>
            </w:r>
          </w:p>
          <w:p w14:paraId="04C0972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28.9</w:t>
            </w:r>
          </w:p>
          <w:p w14:paraId="6B72ADB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24.3</w:t>
            </w:r>
          </w:p>
          <w:p w14:paraId="297F58C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24.9</w:t>
            </w:r>
          </w:p>
          <w:p w14:paraId="157E1B6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69.6</w:t>
            </w:r>
          </w:p>
          <w:p w14:paraId="21EEB024" w14:textId="77777777" w:rsidR="00700EAE" w:rsidRPr="00C01B3A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49.1</w:t>
            </w:r>
          </w:p>
        </w:tc>
      </w:tr>
      <w:tr w:rsidR="00700EAE" w:rsidRPr="00C01B3A" w14:paraId="35229FBE" w14:textId="77777777" w:rsidTr="00A26358">
        <w:tc>
          <w:tcPr>
            <w:tcW w:w="1255" w:type="dxa"/>
          </w:tcPr>
          <w:p w14:paraId="4C74C311" w14:textId="77777777" w:rsidR="00700EAE" w:rsidRPr="00C01B3A" w:rsidRDefault="00700EAE" w:rsidP="00A26358">
            <w:pPr>
              <w:spacing w:before="24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Controls</w:t>
            </w:r>
          </w:p>
        </w:tc>
        <w:tc>
          <w:tcPr>
            <w:tcW w:w="2020" w:type="dxa"/>
          </w:tcPr>
          <w:p w14:paraId="366C4FE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0.3</w:t>
            </w:r>
          </w:p>
          <w:p w14:paraId="7441F38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0.4</w:t>
            </w:r>
          </w:p>
          <w:p w14:paraId="2128A57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1.0</w:t>
            </w:r>
          </w:p>
          <w:p w14:paraId="2F607FD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1.4</w:t>
            </w:r>
          </w:p>
          <w:p w14:paraId="24159BD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1.7</w:t>
            </w:r>
          </w:p>
          <w:p w14:paraId="6C07A80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</w:t>
            </w:r>
          </w:p>
          <w:p w14:paraId="7CC5B4C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2.0</w:t>
            </w:r>
          </w:p>
          <w:p w14:paraId="47B47AE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2.4</w:t>
            </w:r>
          </w:p>
          <w:p w14:paraId="71DABBB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2.5</w:t>
            </w:r>
          </w:p>
          <w:p w14:paraId="6F603B3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3.0</w:t>
            </w:r>
          </w:p>
          <w:p w14:paraId="59CD726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3.2</w:t>
            </w:r>
          </w:p>
          <w:p w14:paraId="39AA617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</w:t>
            </w:r>
          </w:p>
          <w:p w14:paraId="5868C9D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</w:t>
            </w:r>
          </w:p>
          <w:p w14:paraId="4715551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</w:t>
            </w:r>
          </w:p>
          <w:p w14:paraId="186E2E7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5.3</w:t>
            </w:r>
          </w:p>
          <w:p w14:paraId="55F986A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5.4</w:t>
            </w:r>
          </w:p>
          <w:p w14:paraId="60AEFB4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5.6</w:t>
            </w:r>
          </w:p>
          <w:p w14:paraId="33EA810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5.6</w:t>
            </w:r>
          </w:p>
          <w:p w14:paraId="46649FC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5.8</w:t>
            </w:r>
          </w:p>
          <w:p w14:paraId="1D52F5B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5.8</w:t>
            </w:r>
          </w:p>
          <w:p w14:paraId="12A8D4C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6.1</w:t>
            </w:r>
          </w:p>
          <w:p w14:paraId="71F6CC3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6.2</w:t>
            </w:r>
          </w:p>
          <w:p w14:paraId="2404A36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7.1</w:t>
            </w:r>
          </w:p>
          <w:p w14:paraId="60FEAA2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8.1</w:t>
            </w:r>
          </w:p>
          <w:p w14:paraId="24D3337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8.2</w:t>
            </w:r>
          </w:p>
          <w:p w14:paraId="556997F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8.7</w:t>
            </w:r>
          </w:p>
          <w:p w14:paraId="4EF7F31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9.0</w:t>
            </w:r>
          </w:p>
          <w:p w14:paraId="193585B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9.1</w:t>
            </w:r>
          </w:p>
          <w:p w14:paraId="35574E1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9.6</w:t>
            </w:r>
          </w:p>
          <w:p w14:paraId="715C94C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9.8</w:t>
            </w:r>
          </w:p>
          <w:p w14:paraId="07C5C71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  <w:p w14:paraId="49732A1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  <w:p w14:paraId="6222E72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  <w:p w14:paraId="7009EC5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  <w:p w14:paraId="47BC185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  <w:p w14:paraId="15FEF34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  <w:p w14:paraId="70C71E8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  <w:p w14:paraId="21EA8B3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  <w:p w14:paraId="3DEC828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  <w:p w14:paraId="3558F11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  <w:p w14:paraId="30264DC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  <w:p w14:paraId="4882DB9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  <w:p w14:paraId="5F2F9D0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  <w:p w14:paraId="40A7051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  <w:p w14:paraId="627AC8A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  <w:p w14:paraId="1B716AB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  <w:p w14:paraId="6917CE7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  <w:p w14:paraId="515878D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  <w:p w14:paraId="4A214A4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20</w:t>
            </w:r>
          </w:p>
          <w:p w14:paraId="7A2BE5D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  <w:p w14:paraId="011CD3E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  <w:p w14:paraId="49FA0F5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  <w:p w14:paraId="192AA4C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  <w:p w14:paraId="1400C32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  <w:p w14:paraId="7C4CA7D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  <w:p w14:paraId="23CF745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  <w:p w14:paraId="68AEFF0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  <w:p w14:paraId="1C7B809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</w:t>
            </w:r>
          </w:p>
          <w:p w14:paraId="49003BA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</w:t>
            </w:r>
          </w:p>
          <w:p w14:paraId="28FC5A1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</w:t>
            </w:r>
          </w:p>
          <w:p w14:paraId="741A077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</w:t>
            </w:r>
          </w:p>
          <w:p w14:paraId="259C4C0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</w:t>
            </w:r>
          </w:p>
          <w:p w14:paraId="781D513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</w:t>
            </w:r>
          </w:p>
          <w:p w14:paraId="17C2101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  <w:p w14:paraId="0AF0EDB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</w:t>
            </w:r>
          </w:p>
          <w:p w14:paraId="57DB923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</w:t>
            </w:r>
          </w:p>
          <w:p w14:paraId="1D86206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28</w:t>
            </w:r>
          </w:p>
          <w:p w14:paraId="3D96CF8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  <w:p w14:paraId="5DA3AD3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31</w:t>
            </w:r>
          </w:p>
          <w:p w14:paraId="6B3985B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32</w:t>
            </w:r>
          </w:p>
          <w:p w14:paraId="18CB18F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34</w:t>
            </w:r>
          </w:p>
          <w:p w14:paraId="428A909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</w:t>
            </w:r>
          </w:p>
          <w:p w14:paraId="58D9627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</w:t>
            </w:r>
          </w:p>
          <w:p w14:paraId="26A3743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36</w:t>
            </w:r>
          </w:p>
          <w:p w14:paraId="67AEBEB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36</w:t>
            </w:r>
          </w:p>
          <w:p w14:paraId="35D7770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36</w:t>
            </w:r>
          </w:p>
          <w:p w14:paraId="25FE2DB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40</w:t>
            </w:r>
          </w:p>
          <w:p w14:paraId="232DC8F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40</w:t>
            </w:r>
          </w:p>
          <w:p w14:paraId="2E825CC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41</w:t>
            </w:r>
          </w:p>
          <w:p w14:paraId="5A2E23F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41</w:t>
            </w:r>
          </w:p>
          <w:p w14:paraId="3726CD9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41</w:t>
            </w:r>
          </w:p>
          <w:p w14:paraId="66A9F44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42</w:t>
            </w:r>
          </w:p>
          <w:p w14:paraId="210DC44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43</w:t>
            </w:r>
          </w:p>
          <w:p w14:paraId="28309CC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45</w:t>
            </w:r>
          </w:p>
          <w:p w14:paraId="6BFA8FB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46</w:t>
            </w:r>
          </w:p>
          <w:p w14:paraId="06679BF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46</w:t>
            </w:r>
          </w:p>
          <w:p w14:paraId="4FD7601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46</w:t>
            </w:r>
          </w:p>
          <w:p w14:paraId="148F55B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48</w:t>
            </w:r>
          </w:p>
          <w:p w14:paraId="59D8EA4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49</w:t>
            </w:r>
          </w:p>
          <w:p w14:paraId="71A0B5F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49</w:t>
            </w:r>
          </w:p>
          <w:p w14:paraId="3D713DC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50</w:t>
            </w:r>
          </w:p>
          <w:p w14:paraId="3C5B3FE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51</w:t>
            </w:r>
          </w:p>
          <w:p w14:paraId="13AE4CA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52</w:t>
            </w:r>
          </w:p>
          <w:p w14:paraId="20BF085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53</w:t>
            </w:r>
          </w:p>
          <w:p w14:paraId="5BB0E15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55</w:t>
            </w:r>
          </w:p>
          <w:p w14:paraId="2BC2266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56</w:t>
            </w:r>
          </w:p>
          <w:p w14:paraId="52489FD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56</w:t>
            </w:r>
          </w:p>
          <w:p w14:paraId="472944E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60</w:t>
            </w:r>
          </w:p>
          <w:p w14:paraId="1544986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63</w:t>
            </w:r>
          </w:p>
          <w:p w14:paraId="03966189" w14:textId="77777777" w:rsidR="00700EAE" w:rsidRPr="00C01B3A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68</w:t>
            </w:r>
          </w:p>
        </w:tc>
        <w:tc>
          <w:tcPr>
            <w:tcW w:w="2013" w:type="dxa"/>
          </w:tcPr>
          <w:p w14:paraId="3B28834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40.3</w:t>
            </w:r>
          </w:p>
          <w:p w14:paraId="1C40678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42.6</w:t>
            </w:r>
          </w:p>
          <w:p w14:paraId="6DD1474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47.9</w:t>
            </w:r>
          </w:p>
          <w:p w14:paraId="10A7DAA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23.3</w:t>
            </w:r>
          </w:p>
          <w:p w14:paraId="127B7E7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22.6</w:t>
            </w:r>
          </w:p>
          <w:p w14:paraId="26AED67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40.2</w:t>
            </w:r>
          </w:p>
          <w:p w14:paraId="1C65B6F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42.1</w:t>
            </w:r>
          </w:p>
          <w:p w14:paraId="052A177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34.1</w:t>
            </w:r>
          </w:p>
          <w:p w14:paraId="3AD357B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29.7</w:t>
            </w:r>
          </w:p>
          <w:p w14:paraId="58D8203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34.0</w:t>
            </w:r>
          </w:p>
          <w:p w14:paraId="765945B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41.6</w:t>
            </w:r>
          </w:p>
          <w:p w14:paraId="59D5100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24.2</w:t>
            </w:r>
          </w:p>
          <w:p w14:paraId="5DD457A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20.2</w:t>
            </w:r>
          </w:p>
          <w:p w14:paraId="363442B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24.0</w:t>
            </w:r>
          </w:p>
          <w:p w14:paraId="0DF1440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23.7</w:t>
            </w:r>
          </w:p>
          <w:p w14:paraId="7BCB5B3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21.6</w:t>
            </w:r>
          </w:p>
          <w:p w14:paraId="4377404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18.8</w:t>
            </w:r>
          </w:p>
          <w:p w14:paraId="50EA6C1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21.2</w:t>
            </w:r>
          </w:p>
          <w:p w14:paraId="4C40947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34.0</w:t>
            </w:r>
          </w:p>
          <w:p w14:paraId="648BFC8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26.6</w:t>
            </w:r>
          </w:p>
          <w:p w14:paraId="6963D7C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26.1</w:t>
            </w:r>
          </w:p>
          <w:p w14:paraId="365AD0F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25.1</w:t>
            </w:r>
          </w:p>
          <w:p w14:paraId="550FEA2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24.1</w:t>
            </w:r>
          </w:p>
          <w:p w14:paraId="5E9794A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21.8</w:t>
            </w:r>
          </w:p>
          <w:p w14:paraId="782E3EA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20.8</w:t>
            </w:r>
          </w:p>
          <w:p w14:paraId="212770A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30.2</w:t>
            </w:r>
          </w:p>
          <w:p w14:paraId="01198F9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16.3</w:t>
            </w:r>
          </w:p>
          <w:p w14:paraId="4CA71E7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21.2</w:t>
            </w:r>
          </w:p>
          <w:p w14:paraId="4248064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24.9</w:t>
            </w:r>
          </w:p>
          <w:p w14:paraId="6024E72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19.8</w:t>
            </w:r>
          </w:p>
          <w:p w14:paraId="02C54A9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16.7</w:t>
            </w:r>
          </w:p>
          <w:p w14:paraId="65CC5BC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23.8</w:t>
            </w:r>
          </w:p>
          <w:p w14:paraId="6BE8B21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27.2</w:t>
            </w:r>
          </w:p>
          <w:p w14:paraId="5905D97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17.8</w:t>
            </w:r>
          </w:p>
          <w:p w14:paraId="5074059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25.1</w:t>
            </w:r>
          </w:p>
          <w:p w14:paraId="0E07528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23.2</w:t>
            </w:r>
          </w:p>
          <w:p w14:paraId="49F5519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22.1</w:t>
            </w:r>
          </w:p>
          <w:p w14:paraId="634709A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10.4</w:t>
            </w:r>
          </w:p>
          <w:p w14:paraId="374B488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10.6</w:t>
            </w:r>
          </w:p>
          <w:p w14:paraId="5E2A479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13.9</w:t>
            </w:r>
          </w:p>
          <w:p w14:paraId="1709894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16.3</w:t>
            </w:r>
          </w:p>
          <w:p w14:paraId="63E45AA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16.5</w:t>
            </w:r>
          </w:p>
          <w:p w14:paraId="4A77C90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19.6</w:t>
            </w:r>
          </w:p>
          <w:p w14:paraId="70673EF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13.4</w:t>
            </w:r>
          </w:p>
          <w:p w14:paraId="43E7A9D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13.4</w:t>
            </w:r>
          </w:p>
          <w:p w14:paraId="296BF07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16.8</w:t>
            </w:r>
          </w:p>
          <w:p w14:paraId="2CF561D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14.8</w:t>
            </w:r>
          </w:p>
          <w:p w14:paraId="5CB6858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</w:t>
            </w:r>
          </w:p>
          <w:p w14:paraId="612DC73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12.4</w:t>
            </w:r>
          </w:p>
          <w:p w14:paraId="344058C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18.0</w:t>
            </w:r>
          </w:p>
          <w:p w14:paraId="239AB54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17.6</w:t>
            </w:r>
          </w:p>
          <w:p w14:paraId="0129C06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13.3</w:t>
            </w:r>
          </w:p>
          <w:p w14:paraId="39C73E8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5.4</w:t>
            </w:r>
          </w:p>
          <w:p w14:paraId="2BB6BEB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20.3</w:t>
            </w:r>
          </w:p>
          <w:p w14:paraId="1CBEAF6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17.2</w:t>
            </w:r>
          </w:p>
          <w:p w14:paraId="5A5C864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17.6</w:t>
            </w:r>
          </w:p>
          <w:p w14:paraId="2A97DC3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13.4</w:t>
            </w:r>
          </w:p>
          <w:p w14:paraId="1EE7C09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10.6</w:t>
            </w:r>
          </w:p>
          <w:p w14:paraId="3BD4F4F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15.5</w:t>
            </w:r>
          </w:p>
          <w:p w14:paraId="73C68ED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9.8</w:t>
            </w:r>
          </w:p>
          <w:p w14:paraId="236258D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15.7</w:t>
            </w:r>
          </w:p>
          <w:p w14:paraId="0EF6493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14.0</w:t>
            </w:r>
          </w:p>
          <w:p w14:paraId="1964273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17.8</w:t>
            </w:r>
          </w:p>
          <w:p w14:paraId="3241271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16.3</w:t>
            </w:r>
          </w:p>
          <w:p w14:paraId="0885B3D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17.5</w:t>
            </w:r>
          </w:p>
          <w:p w14:paraId="0C50023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18.1</w:t>
            </w:r>
          </w:p>
          <w:p w14:paraId="7471AEA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13.4</w:t>
            </w:r>
          </w:p>
          <w:p w14:paraId="4847139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17.7</w:t>
            </w:r>
          </w:p>
          <w:p w14:paraId="69C8561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14.5</w:t>
            </w:r>
          </w:p>
          <w:p w14:paraId="459C557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15.7</w:t>
            </w:r>
          </w:p>
          <w:p w14:paraId="1987F2F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16.7</w:t>
            </w:r>
          </w:p>
          <w:p w14:paraId="0F81298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14.6</w:t>
            </w:r>
          </w:p>
          <w:p w14:paraId="6921F4A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13.2</w:t>
            </w:r>
          </w:p>
          <w:p w14:paraId="56B4A79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13.0</w:t>
            </w:r>
          </w:p>
          <w:p w14:paraId="6B8EAA7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15.2</w:t>
            </w:r>
          </w:p>
          <w:p w14:paraId="5B2E8A2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13.2</w:t>
            </w:r>
          </w:p>
          <w:p w14:paraId="2377860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17.2</w:t>
            </w:r>
          </w:p>
          <w:p w14:paraId="3B5DEF1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16.2</w:t>
            </w:r>
          </w:p>
          <w:p w14:paraId="1DAB48A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15.0</w:t>
            </w:r>
          </w:p>
          <w:p w14:paraId="4F0F516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10.6</w:t>
            </w:r>
          </w:p>
          <w:p w14:paraId="19B3171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16.9</w:t>
            </w:r>
          </w:p>
          <w:p w14:paraId="0688AC9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13.7</w:t>
            </w:r>
          </w:p>
          <w:p w14:paraId="4450CB6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11.9</w:t>
            </w:r>
          </w:p>
          <w:p w14:paraId="6A9920D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13.7</w:t>
            </w:r>
          </w:p>
          <w:p w14:paraId="0F8E995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15.2</w:t>
            </w:r>
          </w:p>
          <w:p w14:paraId="6C9CD33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12.9</w:t>
            </w:r>
          </w:p>
          <w:p w14:paraId="57603C4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16.5</w:t>
            </w:r>
          </w:p>
          <w:p w14:paraId="21F4378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12.2</w:t>
            </w:r>
          </w:p>
          <w:p w14:paraId="3103B69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16.9</w:t>
            </w:r>
          </w:p>
          <w:p w14:paraId="7680E30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17.6</w:t>
            </w:r>
          </w:p>
          <w:p w14:paraId="4992360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17.4</w:t>
            </w:r>
          </w:p>
          <w:p w14:paraId="09302E5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14.7</w:t>
            </w:r>
          </w:p>
          <w:p w14:paraId="186DCFF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21.4</w:t>
            </w:r>
          </w:p>
          <w:p w14:paraId="47CFF7D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17.4</w:t>
            </w:r>
          </w:p>
          <w:p w14:paraId="1063ED6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17.8</w:t>
            </w:r>
          </w:p>
          <w:p w14:paraId="6496D99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22.1</w:t>
            </w:r>
          </w:p>
          <w:p w14:paraId="0A263B8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20.4</w:t>
            </w:r>
          </w:p>
          <w:p w14:paraId="77C6F41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23.8</w:t>
            </w:r>
          </w:p>
          <w:p w14:paraId="2690450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17.6</w:t>
            </w:r>
          </w:p>
          <w:p w14:paraId="07B59389" w14:textId="77777777" w:rsidR="00700EAE" w:rsidRPr="00C01B3A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35.9</w:t>
            </w:r>
          </w:p>
        </w:tc>
        <w:tc>
          <w:tcPr>
            <w:tcW w:w="2010" w:type="dxa"/>
          </w:tcPr>
          <w:p w14:paraId="5BE9AEC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12.9</w:t>
            </w:r>
          </w:p>
          <w:p w14:paraId="2EE226F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10.7</w:t>
            </w:r>
          </w:p>
          <w:p w14:paraId="34FD871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15.1</w:t>
            </w:r>
          </w:p>
          <w:p w14:paraId="7D33F0B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23.1</w:t>
            </w:r>
          </w:p>
          <w:p w14:paraId="4CA59BC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9.5</w:t>
            </w:r>
          </w:p>
          <w:p w14:paraId="085512D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2.9</w:t>
            </w:r>
          </w:p>
          <w:p w14:paraId="42C129E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7.4</w:t>
            </w:r>
          </w:p>
          <w:p w14:paraId="07728F8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10.4</w:t>
            </w:r>
          </w:p>
          <w:p w14:paraId="50F87EB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6.1</w:t>
            </w:r>
          </w:p>
          <w:p w14:paraId="6821079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7.1</w:t>
            </w:r>
          </w:p>
          <w:p w14:paraId="562C398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10.9</w:t>
            </w:r>
          </w:p>
          <w:p w14:paraId="79A74FB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7.3</w:t>
            </w:r>
          </w:p>
          <w:p w14:paraId="22AB479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2.8</w:t>
            </w:r>
          </w:p>
          <w:p w14:paraId="1FE5AF8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6.4</w:t>
            </w:r>
          </w:p>
          <w:p w14:paraId="498C128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6.4</w:t>
            </w:r>
          </w:p>
          <w:p w14:paraId="1DAEC2B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6.6</w:t>
            </w:r>
          </w:p>
          <w:p w14:paraId="5471D1B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</w:t>
            </w:r>
          </w:p>
          <w:p w14:paraId="2D87E38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6.1</w:t>
            </w:r>
          </w:p>
          <w:p w14:paraId="5131724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6.5</w:t>
            </w:r>
          </w:p>
          <w:p w14:paraId="70FA411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13.7</w:t>
            </w:r>
          </w:p>
          <w:p w14:paraId="4BA0291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4.1</w:t>
            </w:r>
          </w:p>
          <w:p w14:paraId="5A55E68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12.0</w:t>
            </w:r>
          </w:p>
          <w:p w14:paraId="2C7963D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7.6</w:t>
            </w:r>
          </w:p>
          <w:p w14:paraId="47F9168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5.6</w:t>
            </w:r>
          </w:p>
          <w:p w14:paraId="39E26C4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4.0</w:t>
            </w:r>
          </w:p>
          <w:p w14:paraId="3E607F7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</w:t>
            </w:r>
          </w:p>
          <w:p w14:paraId="1707B1E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3.9</w:t>
            </w:r>
          </w:p>
          <w:p w14:paraId="1D3FEBE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4.1</w:t>
            </w:r>
          </w:p>
          <w:p w14:paraId="384A4E6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6.3</w:t>
            </w:r>
          </w:p>
          <w:p w14:paraId="15AF339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7.0</w:t>
            </w:r>
          </w:p>
          <w:p w14:paraId="7D5BF89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11.6</w:t>
            </w:r>
          </w:p>
          <w:p w14:paraId="4C5C513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5.7</w:t>
            </w:r>
          </w:p>
          <w:p w14:paraId="0CA4397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8.5</w:t>
            </w:r>
          </w:p>
          <w:p w14:paraId="133C801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5.8</w:t>
            </w:r>
          </w:p>
          <w:p w14:paraId="1309C1C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7.0</w:t>
            </w:r>
          </w:p>
          <w:p w14:paraId="785AB7B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</w:t>
            </w:r>
          </w:p>
          <w:p w14:paraId="4B46E6E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2.5</w:t>
            </w:r>
          </w:p>
          <w:p w14:paraId="7A16379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4.9</w:t>
            </w:r>
          </w:p>
          <w:p w14:paraId="4160653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2.3</w:t>
            </w:r>
          </w:p>
          <w:p w14:paraId="2A18C1E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7.8</w:t>
            </w:r>
          </w:p>
          <w:p w14:paraId="12D2C41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6.6</w:t>
            </w:r>
          </w:p>
          <w:p w14:paraId="3AB9305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7.0</w:t>
            </w:r>
          </w:p>
          <w:p w14:paraId="6D7F99B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53382EA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</w:t>
            </w:r>
          </w:p>
          <w:p w14:paraId="2D63D48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2.5</w:t>
            </w:r>
          </w:p>
          <w:p w14:paraId="69DC260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8.8</w:t>
            </w:r>
          </w:p>
          <w:p w14:paraId="3DAC2AE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5.7</w:t>
            </w:r>
          </w:p>
          <w:p w14:paraId="10F758A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7C11E6D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2.8</w:t>
            </w:r>
          </w:p>
          <w:p w14:paraId="55D1F24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6.3</w:t>
            </w:r>
          </w:p>
          <w:p w14:paraId="7248EA9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4.0</w:t>
            </w:r>
          </w:p>
          <w:p w14:paraId="725D217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1.2</w:t>
            </w:r>
          </w:p>
          <w:p w14:paraId="79D98E1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9.4</w:t>
            </w:r>
          </w:p>
          <w:p w14:paraId="2A2D340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4.9</w:t>
            </w:r>
          </w:p>
          <w:p w14:paraId="23315CB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</w:t>
            </w:r>
          </w:p>
          <w:p w14:paraId="37BDA09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2.6</w:t>
            </w:r>
          </w:p>
          <w:p w14:paraId="00C73DE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5.3</w:t>
            </w:r>
          </w:p>
          <w:p w14:paraId="769E16A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29D8528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6.3</w:t>
            </w:r>
          </w:p>
          <w:p w14:paraId="6AE1B65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2.5</w:t>
            </w:r>
          </w:p>
          <w:p w14:paraId="701C15A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8.0</w:t>
            </w:r>
          </w:p>
          <w:p w14:paraId="00773B1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6.9</w:t>
            </w:r>
          </w:p>
          <w:p w14:paraId="7922238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6.0</w:t>
            </w:r>
          </w:p>
          <w:p w14:paraId="2DBA449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5DE649F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3.2</w:t>
            </w:r>
          </w:p>
          <w:p w14:paraId="66B0854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2.9</w:t>
            </w:r>
          </w:p>
          <w:p w14:paraId="1CF530D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2.3</w:t>
            </w:r>
          </w:p>
          <w:p w14:paraId="055F3EE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4.6</w:t>
            </w:r>
          </w:p>
          <w:p w14:paraId="31FC465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3.6</w:t>
            </w:r>
          </w:p>
          <w:p w14:paraId="362309B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1.9</w:t>
            </w:r>
          </w:p>
          <w:p w14:paraId="79396FD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1.1</w:t>
            </w:r>
          </w:p>
          <w:p w14:paraId="2B84D00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3.8</w:t>
            </w:r>
          </w:p>
          <w:p w14:paraId="212D10C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1.0</w:t>
            </w:r>
          </w:p>
          <w:p w14:paraId="58E98EA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3.6</w:t>
            </w:r>
          </w:p>
          <w:p w14:paraId="1311F61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2.8</w:t>
            </w:r>
          </w:p>
          <w:p w14:paraId="331A489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7.7</w:t>
            </w:r>
          </w:p>
          <w:p w14:paraId="125E9A5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2.6</w:t>
            </w:r>
          </w:p>
          <w:p w14:paraId="5254209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3.4</w:t>
            </w:r>
          </w:p>
          <w:p w14:paraId="0073666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0.7*</w:t>
            </w:r>
          </w:p>
          <w:p w14:paraId="662B2DB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2.9</w:t>
            </w:r>
          </w:p>
          <w:p w14:paraId="2185B23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3.0</w:t>
            </w:r>
          </w:p>
          <w:p w14:paraId="2112495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3.0</w:t>
            </w:r>
          </w:p>
          <w:p w14:paraId="559436E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5.5</w:t>
            </w:r>
          </w:p>
          <w:p w14:paraId="320BA49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2.5</w:t>
            </w:r>
          </w:p>
          <w:p w14:paraId="03B54EA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3.1</w:t>
            </w:r>
          </w:p>
          <w:p w14:paraId="5D973FC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3.7</w:t>
            </w:r>
          </w:p>
          <w:p w14:paraId="0E775AD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</w:t>
            </w:r>
          </w:p>
          <w:p w14:paraId="13E59D6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2.5</w:t>
            </w:r>
          </w:p>
          <w:p w14:paraId="6AD3B54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2.7</w:t>
            </w:r>
          </w:p>
          <w:p w14:paraId="56DE6E9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3.1</w:t>
            </w:r>
          </w:p>
          <w:p w14:paraId="2E454BD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3.9</w:t>
            </w:r>
          </w:p>
          <w:p w14:paraId="337AEDF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4.1</w:t>
            </w:r>
          </w:p>
          <w:p w14:paraId="0E07F06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3.0</w:t>
            </w:r>
          </w:p>
          <w:p w14:paraId="619F5B5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3.9</w:t>
            </w:r>
          </w:p>
          <w:p w14:paraId="397F047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3.3</w:t>
            </w:r>
          </w:p>
          <w:p w14:paraId="58DB6BD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</w:t>
            </w:r>
          </w:p>
          <w:p w14:paraId="74C45DA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</w:t>
            </w:r>
          </w:p>
          <w:p w14:paraId="2C4903D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</w:t>
            </w:r>
          </w:p>
          <w:p w14:paraId="08252FD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4.7</w:t>
            </w:r>
          </w:p>
          <w:p w14:paraId="15A911B1" w14:textId="77777777" w:rsidR="00700EAE" w:rsidRPr="00C01B3A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</w:t>
            </w:r>
          </w:p>
        </w:tc>
        <w:tc>
          <w:tcPr>
            <w:tcW w:w="1764" w:type="dxa"/>
          </w:tcPr>
          <w:p w14:paraId="12186AD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11.3</w:t>
            </w:r>
          </w:p>
          <w:p w14:paraId="4DC6EAF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10.5</w:t>
            </w:r>
          </w:p>
          <w:p w14:paraId="6331803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20.9</w:t>
            </w:r>
          </w:p>
          <w:p w14:paraId="7D10A06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10.1</w:t>
            </w:r>
          </w:p>
          <w:p w14:paraId="01E7B61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7.8</w:t>
            </w:r>
          </w:p>
          <w:p w14:paraId="31415C4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5.3</w:t>
            </w:r>
          </w:p>
          <w:p w14:paraId="337D29E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5.5</w:t>
            </w:r>
          </w:p>
          <w:p w14:paraId="63BCFF7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5.0</w:t>
            </w:r>
          </w:p>
          <w:p w14:paraId="64A1912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9.9</w:t>
            </w:r>
          </w:p>
          <w:p w14:paraId="254AA15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5.9</w:t>
            </w:r>
          </w:p>
          <w:p w14:paraId="3B1B8EF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8.4</w:t>
            </w:r>
          </w:p>
          <w:p w14:paraId="2B47B0A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3.8</w:t>
            </w:r>
          </w:p>
          <w:p w14:paraId="7851EA1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2.3</w:t>
            </w:r>
          </w:p>
          <w:p w14:paraId="798E36E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5.1</w:t>
            </w:r>
          </w:p>
          <w:p w14:paraId="5FDCAE0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4.1</w:t>
            </w:r>
          </w:p>
          <w:p w14:paraId="300E383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7.5</w:t>
            </w:r>
          </w:p>
          <w:p w14:paraId="2C8F436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4.0</w:t>
            </w:r>
          </w:p>
          <w:p w14:paraId="0F1909A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5.5</w:t>
            </w:r>
          </w:p>
          <w:p w14:paraId="4E94199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5.6</w:t>
            </w:r>
          </w:p>
          <w:p w14:paraId="22A6B27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4.3</w:t>
            </w:r>
          </w:p>
          <w:p w14:paraId="7019355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</w:t>
            </w:r>
          </w:p>
          <w:p w14:paraId="121FB6E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5.9</w:t>
            </w:r>
          </w:p>
          <w:p w14:paraId="65B8783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4.2</w:t>
            </w:r>
          </w:p>
          <w:p w14:paraId="70E9781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</w:t>
            </w:r>
          </w:p>
          <w:p w14:paraId="47B1634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3.9</w:t>
            </w:r>
          </w:p>
          <w:p w14:paraId="7B3A489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</w:t>
            </w:r>
          </w:p>
          <w:p w14:paraId="05FF089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3.5</w:t>
            </w:r>
          </w:p>
          <w:p w14:paraId="23F8828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4.6</w:t>
            </w:r>
          </w:p>
          <w:p w14:paraId="0FB39B4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5.1</w:t>
            </w:r>
          </w:p>
          <w:p w14:paraId="7858DBC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</w:t>
            </w:r>
          </w:p>
          <w:p w14:paraId="03F3DA6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</w:t>
            </w:r>
          </w:p>
          <w:p w14:paraId="3D0E5FF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8.0</w:t>
            </w:r>
          </w:p>
          <w:p w14:paraId="6B8513B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6.6</w:t>
            </w:r>
          </w:p>
          <w:p w14:paraId="6B527D7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</w:t>
            </w:r>
          </w:p>
          <w:p w14:paraId="56A52A2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4.6</w:t>
            </w:r>
          </w:p>
          <w:p w14:paraId="194F233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4.2</w:t>
            </w:r>
          </w:p>
          <w:p w14:paraId="0C06B0E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3.7</w:t>
            </w:r>
          </w:p>
          <w:p w14:paraId="77BE338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2.2</w:t>
            </w:r>
          </w:p>
          <w:p w14:paraId="56CCEF6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3.0</w:t>
            </w:r>
          </w:p>
          <w:p w14:paraId="0F0854F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3.7</w:t>
            </w:r>
          </w:p>
          <w:p w14:paraId="4DAFB9A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2.9</w:t>
            </w:r>
          </w:p>
          <w:p w14:paraId="6972318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1.2*</w:t>
            </w:r>
          </w:p>
          <w:p w14:paraId="5CE2FD8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3.2</w:t>
            </w:r>
          </w:p>
          <w:p w14:paraId="0B251D0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3.0</w:t>
            </w:r>
          </w:p>
          <w:p w14:paraId="29D862F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2.4</w:t>
            </w:r>
          </w:p>
          <w:p w14:paraId="6D59CFD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2.3</w:t>
            </w:r>
          </w:p>
          <w:p w14:paraId="2987155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2.5</w:t>
            </w:r>
          </w:p>
          <w:p w14:paraId="3E4B7BB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2.8</w:t>
            </w:r>
          </w:p>
          <w:p w14:paraId="70D5B04F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2.8</w:t>
            </w:r>
          </w:p>
          <w:p w14:paraId="50D9B39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3.3</w:t>
            </w:r>
          </w:p>
          <w:p w14:paraId="4ACABF08" w14:textId="1257823B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</w:t>
            </w:r>
            <w:r w:rsidR="000C7BE0">
              <w:rPr>
                <w:rFonts w:asciiTheme="minorHAnsi" w:hAnsiTheme="minorHAnsi" w:cstheme="minorHAnsi"/>
                <w:sz w:val="24"/>
                <w:szCs w:val="24"/>
              </w:rPr>
              <w:t>*</w:t>
            </w:r>
          </w:p>
          <w:p w14:paraId="5F0F6B5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</w:t>
            </w:r>
          </w:p>
          <w:p w14:paraId="6D952BB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2.6</w:t>
            </w:r>
          </w:p>
          <w:p w14:paraId="0EB9E54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2.4</w:t>
            </w:r>
          </w:p>
          <w:p w14:paraId="0C9E268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15.7</w:t>
            </w:r>
          </w:p>
          <w:p w14:paraId="2A387F9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6.4</w:t>
            </w:r>
          </w:p>
          <w:p w14:paraId="5484152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4.5</w:t>
            </w:r>
          </w:p>
          <w:p w14:paraId="6A2B793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3.0</w:t>
            </w:r>
          </w:p>
          <w:p w14:paraId="20D51D5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4.4</w:t>
            </w:r>
          </w:p>
          <w:p w14:paraId="2AD3C34A" w14:textId="422BD17F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1.8</w:t>
            </w:r>
            <w:r w:rsidR="000C7BE0">
              <w:rPr>
                <w:rFonts w:asciiTheme="minorHAnsi" w:hAnsiTheme="minorHAnsi" w:cstheme="minorHAnsi"/>
                <w:sz w:val="24"/>
                <w:szCs w:val="24"/>
              </w:rPr>
              <w:t>*</w:t>
            </w:r>
            <w:bookmarkStart w:id="0" w:name="_GoBack"/>
            <w:bookmarkEnd w:id="0"/>
          </w:p>
          <w:p w14:paraId="18F7AD3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6.5</w:t>
            </w:r>
          </w:p>
          <w:p w14:paraId="70BC43A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3.4</w:t>
            </w:r>
          </w:p>
          <w:p w14:paraId="017C84D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5.5</w:t>
            </w:r>
          </w:p>
          <w:p w14:paraId="2100C28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7.4</w:t>
            </w:r>
          </w:p>
          <w:p w14:paraId="3532DAF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</w:t>
            </w:r>
          </w:p>
          <w:p w14:paraId="7B07A7C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3.3</w:t>
            </w:r>
          </w:p>
          <w:p w14:paraId="6FBCAEF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5.0</w:t>
            </w:r>
          </w:p>
          <w:p w14:paraId="3491DD6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7.0</w:t>
            </w:r>
          </w:p>
          <w:p w14:paraId="5AE87D61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7.0</w:t>
            </w:r>
          </w:p>
          <w:p w14:paraId="241EE9D3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3.4</w:t>
            </w:r>
          </w:p>
          <w:p w14:paraId="50FD199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17.2</w:t>
            </w:r>
          </w:p>
          <w:p w14:paraId="18CBC32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6.2</w:t>
            </w:r>
          </w:p>
          <w:p w14:paraId="5C0B387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3.1</w:t>
            </w:r>
          </w:p>
          <w:p w14:paraId="3582F48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7.3</w:t>
            </w:r>
          </w:p>
          <w:p w14:paraId="7BEB556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4.3</w:t>
            </w:r>
          </w:p>
          <w:p w14:paraId="0E373386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5.6</w:t>
            </w:r>
          </w:p>
          <w:p w14:paraId="76C041A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4.8</w:t>
            </w:r>
          </w:p>
          <w:p w14:paraId="48A41A7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9.2</w:t>
            </w:r>
          </w:p>
          <w:p w14:paraId="5A98C71C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5.2</w:t>
            </w:r>
          </w:p>
          <w:p w14:paraId="321B62A0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8.5</w:t>
            </w:r>
          </w:p>
          <w:p w14:paraId="5FA36BB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6.0</w:t>
            </w:r>
          </w:p>
          <w:p w14:paraId="1B68324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9.2</w:t>
            </w:r>
          </w:p>
          <w:p w14:paraId="075DD61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11.2</w:t>
            </w:r>
          </w:p>
          <w:p w14:paraId="35EAF35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6.8</w:t>
            </w:r>
          </w:p>
          <w:p w14:paraId="1186394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18.4</w:t>
            </w:r>
          </w:p>
          <w:p w14:paraId="65504F7A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5.9</w:t>
            </w:r>
          </w:p>
          <w:p w14:paraId="5505F0BB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7.1</w:t>
            </w:r>
          </w:p>
          <w:p w14:paraId="5FF127F9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9.1</w:t>
            </w:r>
          </w:p>
          <w:p w14:paraId="419766D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3.8</w:t>
            </w:r>
          </w:p>
          <w:p w14:paraId="6850B804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8.2</w:t>
            </w:r>
          </w:p>
          <w:p w14:paraId="7BB06BF5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8.0</w:t>
            </w:r>
          </w:p>
          <w:p w14:paraId="3A2A958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9.6</w:t>
            </w:r>
          </w:p>
          <w:p w14:paraId="0EB7623E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7.1</w:t>
            </w:r>
          </w:p>
          <w:p w14:paraId="2C40A43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11.9</w:t>
            </w:r>
          </w:p>
          <w:p w14:paraId="46E8949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9.2</w:t>
            </w:r>
          </w:p>
          <w:p w14:paraId="6399510D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17.0</w:t>
            </w:r>
          </w:p>
          <w:p w14:paraId="0BC744A8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11.3</w:t>
            </w:r>
          </w:p>
          <w:p w14:paraId="76A187D7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17.0</w:t>
            </w:r>
          </w:p>
          <w:p w14:paraId="2DE546C2" w14:textId="77777777" w:rsidR="00700EAE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12.4</w:t>
            </w:r>
          </w:p>
          <w:p w14:paraId="4FD8397F" w14:textId="77777777" w:rsidR="00700EAE" w:rsidRPr="00C01B3A" w:rsidRDefault="00700EAE" w:rsidP="00A26358">
            <w:pPr>
              <w:spacing w:before="24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9.9</w:t>
            </w:r>
          </w:p>
        </w:tc>
      </w:tr>
    </w:tbl>
    <w:p w14:paraId="6F84A7AF" w14:textId="77777777" w:rsidR="00700EAE" w:rsidRDefault="00700EAE" w:rsidP="00700EAE">
      <w:pPr>
        <w:rPr>
          <w:b/>
          <w:bCs/>
        </w:rPr>
      </w:pPr>
      <w:r w:rsidRPr="00700EAE">
        <w:rPr>
          <w:b/>
          <w:bCs/>
        </w:rPr>
        <w:lastRenderedPageBreak/>
        <w:t>*measured values below the LLoQ of the assay</w:t>
      </w:r>
    </w:p>
    <w:p w14:paraId="34AD817E" w14:textId="77A4274D" w:rsidR="00454F04" w:rsidRPr="00700EAE" w:rsidRDefault="00454F04" w:rsidP="00700EAE">
      <w:pPr>
        <w:spacing w:line="360" w:lineRule="auto"/>
        <w:rPr>
          <w:b/>
          <w:bCs/>
        </w:rPr>
      </w:pPr>
      <w:r>
        <w:rPr>
          <w:b/>
          <w:bCs/>
          <w:sz w:val="24"/>
          <w:szCs w:val="24"/>
        </w:rPr>
        <w:lastRenderedPageBreak/>
        <w:t xml:space="preserve">Supplemental Table </w:t>
      </w:r>
      <w:r w:rsidR="00700EAE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: Change-point regression for association of age with plasma biomarker levels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1559"/>
        <w:gridCol w:w="1418"/>
        <w:gridCol w:w="917"/>
        <w:gridCol w:w="1182"/>
        <w:gridCol w:w="1870"/>
      </w:tblGrid>
      <w:tr w:rsidR="00D37D63" w:rsidRPr="00B923E7" w14:paraId="1372F1B0" w14:textId="77777777" w:rsidTr="009E74B7">
        <w:tc>
          <w:tcPr>
            <w:tcW w:w="1413" w:type="dxa"/>
            <w:tcBorders>
              <w:bottom w:val="single" w:sz="12" w:space="0" w:color="auto"/>
            </w:tcBorders>
          </w:tcPr>
          <w:p w14:paraId="1CB1D50A" w14:textId="0B779E1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Analyte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6D46B0F4" w14:textId="0253E172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4BFF760E" w14:textId="60129F1F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Coefficient</w:t>
            </w:r>
          </w:p>
        </w:tc>
        <w:tc>
          <w:tcPr>
            <w:tcW w:w="917" w:type="dxa"/>
            <w:tcBorders>
              <w:bottom w:val="single" w:sz="12" w:space="0" w:color="auto"/>
            </w:tcBorders>
          </w:tcPr>
          <w:p w14:paraId="2260C2D7" w14:textId="200C668C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1182" w:type="dxa"/>
            <w:tcBorders>
              <w:bottom w:val="single" w:sz="12" w:space="0" w:color="auto"/>
            </w:tcBorders>
          </w:tcPr>
          <w:p w14:paraId="751F7E14" w14:textId="007F0EB1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D043C">
              <w:rPr>
                <w:rFonts w:asciiTheme="minorHAnsi" w:hAnsiTheme="minorHAnsi" w:cstheme="minorHAnsi"/>
                <w:b/>
                <w:bCs/>
                <w:i/>
                <w:iCs/>
                <w:sz w:val="24"/>
                <w:szCs w:val="24"/>
              </w:rPr>
              <w:t>p</w:t>
            </w:r>
            <w:r w:rsidRPr="00B923E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-value</w:t>
            </w:r>
          </w:p>
        </w:tc>
        <w:tc>
          <w:tcPr>
            <w:tcW w:w="1870" w:type="dxa"/>
            <w:tcBorders>
              <w:bottom w:val="single" w:sz="12" w:space="0" w:color="auto"/>
            </w:tcBorders>
          </w:tcPr>
          <w:p w14:paraId="5434CC83" w14:textId="17736C83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95% CI</w:t>
            </w:r>
          </w:p>
        </w:tc>
      </w:tr>
      <w:tr w:rsidR="00D37D63" w:rsidRPr="00B923E7" w14:paraId="7BF615FF" w14:textId="77777777" w:rsidTr="009E74B7">
        <w:tc>
          <w:tcPr>
            <w:tcW w:w="1413" w:type="dxa"/>
            <w:tcBorders>
              <w:top w:val="single" w:sz="12" w:space="0" w:color="auto"/>
            </w:tcBorders>
          </w:tcPr>
          <w:p w14:paraId="5039F34B" w14:textId="1BD85FF5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Aβ42 in DS</w:t>
            </w:r>
          </w:p>
          <w:p w14:paraId="56E5FDD0" w14:textId="5046FD29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E6AFD9D" w14:textId="79904334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E6F138F" w14:textId="764E1D8D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DD0AACD" w14:textId="393548A0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9858188" w14:textId="4AA5FF21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Aβ42 in CTL</w:t>
            </w:r>
          </w:p>
          <w:p w14:paraId="1943C21D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BAEB3E5" w14:textId="5A375EFC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</w:tcPr>
          <w:p w14:paraId="012DEC4B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Change-point</w:t>
            </w:r>
          </w:p>
          <w:p w14:paraId="59CEA587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Left slope</w:t>
            </w:r>
          </w:p>
          <w:p w14:paraId="67B1134B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Right slope</w:t>
            </w:r>
          </w:p>
          <w:p w14:paraId="3DE26785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Constant</w:t>
            </w:r>
          </w:p>
          <w:p w14:paraId="68A780A4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CFF0D42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Change-point</w:t>
            </w:r>
          </w:p>
          <w:p w14:paraId="5FAC9C94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Left slope</w:t>
            </w:r>
          </w:p>
          <w:p w14:paraId="7BFFC07D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Right slope</w:t>
            </w:r>
          </w:p>
          <w:p w14:paraId="3838328E" w14:textId="1D887CBD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Constant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50F24695" w14:textId="182625EB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25.71</w:t>
            </w:r>
          </w:p>
          <w:p w14:paraId="0A897840" w14:textId="2952CAFA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-1.16</w:t>
            </w:r>
          </w:p>
          <w:p w14:paraId="6841AF10" w14:textId="6613EBF3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0.03</w:t>
            </w:r>
          </w:p>
          <w:p w14:paraId="254FC37D" w14:textId="51A49356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51.79</w:t>
            </w:r>
          </w:p>
          <w:p w14:paraId="31B53D8F" w14:textId="11075F55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2E10530" w14:textId="7C6870D5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15.29</w:t>
            </w:r>
          </w:p>
          <w:p w14:paraId="4DBDA7B8" w14:textId="0DB125BA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-1.39</w:t>
            </w:r>
          </w:p>
          <w:p w14:paraId="60011953" w14:textId="1ADFBD8C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0.04</w:t>
            </w:r>
          </w:p>
          <w:p w14:paraId="5D8A5A1B" w14:textId="006373F9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35.60</w:t>
            </w:r>
          </w:p>
          <w:p w14:paraId="5EF84DAC" w14:textId="5729ED6A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12" w:space="0" w:color="auto"/>
            </w:tcBorders>
          </w:tcPr>
          <w:p w14:paraId="775EBD8B" w14:textId="35597AE8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2.78</w:t>
            </w:r>
          </w:p>
          <w:p w14:paraId="44CCE9C0" w14:textId="198ACEA9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0.13</w:t>
            </w:r>
          </w:p>
          <w:p w14:paraId="7D26DE24" w14:textId="5532F511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0.13</w:t>
            </w:r>
          </w:p>
          <w:p w14:paraId="1EF06405" w14:textId="0264CB50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1.85</w:t>
            </w:r>
          </w:p>
          <w:p w14:paraId="6FD863D9" w14:textId="5B7B755A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A51EF83" w14:textId="6D5ABCE5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1.39</w:t>
            </w:r>
          </w:p>
          <w:p w14:paraId="4D0D9633" w14:textId="327D77BB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0.17</w:t>
            </w:r>
          </w:p>
          <w:p w14:paraId="12671515" w14:textId="18B1606D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0.04</w:t>
            </w:r>
          </w:p>
          <w:p w14:paraId="67CCF236" w14:textId="0B84A1E1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1.41</w:t>
            </w:r>
          </w:p>
          <w:p w14:paraId="76C8A263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12" w:space="0" w:color="auto"/>
            </w:tcBorders>
          </w:tcPr>
          <w:p w14:paraId="1C48973F" w14:textId="6229EC93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79EE404D" w14:textId="578D0515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5808E2AD" w14:textId="763C260D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0.801</w:t>
            </w:r>
          </w:p>
          <w:p w14:paraId="7C8CB515" w14:textId="7A42F1BA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7540673A" w14:textId="42C5033F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B12534A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39123086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09DC5B3A" w14:textId="52FD40B3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0.407</w:t>
            </w:r>
          </w:p>
          <w:p w14:paraId="65A46BAD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0A0AA72E" w14:textId="2E1515B3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single" w:sz="12" w:space="0" w:color="auto"/>
            </w:tcBorders>
          </w:tcPr>
          <w:p w14:paraId="4822AB5E" w14:textId="349E8FF6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20.19 to 31.23</w:t>
            </w:r>
          </w:p>
          <w:p w14:paraId="0BEBBAB9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-1.42 to -0.90</w:t>
            </w:r>
          </w:p>
          <w:p w14:paraId="30A740E4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-0.22 to 0.29</w:t>
            </w:r>
          </w:p>
          <w:p w14:paraId="3D874EB3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48.11 to 55.47</w:t>
            </w:r>
          </w:p>
          <w:p w14:paraId="41D5119D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40DE088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12.54 to 18.05</w:t>
            </w:r>
          </w:p>
          <w:p w14:paraId="4DB2B11A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-1.73 to -1.04</w:t>
            </w:r>
          </w:p>
          <w:p w14:paraId="3D846863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-0.05 to 0.12</w:t>
            </w:r>
          </w:p>
          <w:p w14:paraId="55BC42E3" w14:textId="258ADA83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32.81 to 38.39</w:t>
            </w:r>
          </w:p>
        </w:tc>
      </w:tr>
      <w:tr w:rsidR="00D37D63" w:rsidRPr="00B923E7" w14:paraId="525405A6" w14:textId="77777777" w:rsidTr="00B923E7">
        <w:tc>
          <w:tcPr>
            <w:tcW w:w="1413" w:type="dxa"/>
          </w:tcPr>
          <w:p w14:paraId="687145AB" w14:textId="166B0C0C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  <w:lang w:val="de-DE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  <w:lang w:val="de-DE"/>
              </w:rPr>
              <w:t>NT1</w:t>
            </w:r>
            <w:r w:rsidR="006A07FC">
              <w:rPr>
                <w:rFonts w:asciiTheme="minorHAnsi" w:hAnsiTheme="minorHAnsi" w:cstheme="minorHAnsi"/>
                <w:sz w:val="24"/>
                <w:szCs w:val="24"/>
                <w:lang w:val="de-DE"/>
              </w:rPr>
              <w:t xml:space="preserve"> </w:t>
            </w:r>
            <w:r w:rsidR="00B923E7">
              <w:rPr>
                <w:rFonts w:asciiTheme="minorHAnsi" w:hAnsiTheme="minorHAnsi" w:cstheme="minorHAnsi"/>
                <w:sz w:val="24"/>
                <w:szCs w:val="24"/>
                <w:lang w:val="de-DE"/>
              </w:rPr>
              <w:t xml:space="preserve">in </w:t>
            </w:r>
            <w:r w:rsidRPr="00B923E7">
              <w:rPr>
                <w:rFonts w:asciiTheme="minorHAnsi" w:hAnsiTheme="minorHAnsi" w:cstheme="minorHAnsi"/>
                <w:sz w:val="24"/>
                <w:szCs w:val="24"/>
                <w:lang w:val="de-DE"/>
              </w:rPr>
              <w:t>DS</w:t>
            </w:r>
          </w:p>
          <w:p w14:paraId="254ECBC2" w14:textId="5AEB92BD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  <w:lang w:val="de-DE"/>
              </w:rPr>
            </w:pPr>
          </w:p>
          <w:p w14:paraId="1A693E85" w14:textId="52903055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  <w:lang w:val="de-DE"/>
              </w:rPr>
            </w:pPr>
          </w:p>
          <w:p w14:paraId="009B19AE" w14:textId="5934D1CC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  <w:lang w:val="de-DE"/>
              </w:rPr>
            </w:pPr>
          </w:p>
          <w:p w14:paraId="10B14ED9" w14:textId="77777777" w:rsidR="006A07FC" w:rsidRDefault="006A07FC" w:rsidP="00B923E7">
            <w:pPr>
              <w:rPr>
                <w:rFonts w:asciiTheme="minorHAnsi" w:hAnsiTheme="minorHAnsi" w:cstheme="minorHAnsi"/>
                <w:sz w:val="24"/>
                <w:szCs w:val="24"/>
                <w:lang w:val="de-DE"/>
              </w:rPr>
            </w:pPr>
          </w:p>
          <w:p w14:paraId="5A6151AE" w14:textId="02945C9B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  <w:lang w:val="de-DE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  <w:lang w:val="de-DE"/>
              </w:rPr>
              <w:t>NT1</w:t>
            </w:r>
            <w:r w:rsidR="006A07FC">
              <w:rPr>
                <w:rFonts w:asciiTheme="minorHAnsi" w:hAnsiTheme="minorHAnsi" w:cstheme="minorHAnsi"/>
                <w:sz w:val="24"/>
                <w:szCs w:val="24"/>
                <w:lang w:val="de-DE"/>
              </w:rPr>
              <w:t xml:space="preserve"> </w:t>
            </w:r>
            <w:r w:rsidR="00B923E7">
              <w:rPr>
                <w:rFonts w:asciiTheme="minorHAnsi" w:hAnsiTheme="minorHAnsi" w:cstheme="minorHAnsi"/>
                <w:sz w:val="24"/>
                <w:szCs w:val="24"/>
                <w:lang w:val="de-DE"/>
              </w:rPr>
              <w:t xml:space="preserve">in </w:t>
            </w:r>
            <w:r w:rsidRPr="00B923E7">
              <w:rPr>
                <w:rFonts w:asciiTheme="minorHAnsi" w:hAnsiTheme="minorHAnsi" w:cstheme="minorHAnsi"/>
                <w:sz w:val="24"/>
                <w:szCs w:val="24"/>
                <w:lang w:val="de-DE"/>
              </w:rPr>
              <w:t>CTL</w:t>
            </w:r>
          </w:p>
          <w:p w14:paraId="2AB6CABA" w14:textId="5AED9B72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  <w:lang w:val="de-DE"/>
              </w:rPr>
            </w:pPr>
          </w:p>
        </w:tc>
        <w:tc>
          <w:tcPr>
            <w:tcW w:w="1559" w:type="dxa"/>
          </w:tcPr>
          <w:p w14:paraId="16A133F5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Change-point</w:t>
            </w:r>
          </w:p>
          <w:p w14:paraId="4152EE2F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Left slope</w:t>
            </w:r>
          </w:p>
          <w:p w14:paraId="2588530C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Right slope</w:t>
            </w:r>
          </w:p>
          <w:p w14:paraId="79E6C241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Constant</w:t>
            </w:r>
          </w:p>
          <w:p w14:paraId="24B74215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56EECE2" w14:textId="53F18386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Change-point</w:t>
            </w:r>
          </w:p>
          <w:p w14:paraId="2B8257FE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Left slope</w:t>
            </w:r>
          </w:p>
          <w:p w14:paraId="42768676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Right slope</w:t>
            </w:r>
          </w:p>
          <w:p w14:paraId="418C1B69" w14:textId="581138E1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Constant</w:t>
            </w:r>
          </w:p>
        </w:tc>
        <w:tc>
          <w:tcPr>
            <w:tcW w:w="1418" w:type="dxa"/>
          </w:tcPr>
          <w:p w14:paraId="1CC8E305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16.76</w:t>
            </w:r>
          </w:p>
          <w:p w14:paraId="743FF422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-0.46</w:t>
            </w:r>
          </w:p>
          <w:p w14:paraId="60FA8F7D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0.07</w:t>
            </w:r>
          </w:p>
          <w:p w14:paraId="7A6E05A9" w14:textId="69CBBE84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10.80</w:t>
            </w:r>
          </w:p>
          <w:p w14:paraId="4858CF5B" w14:textId="1217A423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0009088" w14:textId="42195C21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28.70</w:t>
            </w:r>
          </w:p>
          <w:p w14:paraId="61F02638" w14:textId="5EBC57A6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-0.22</w:t>
            </w:r>
          </w:p>
          <w:p w14:paraId="7A7B70DD" w14:textId="2A4A1189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0.04</w:t>
            </w:r>
          </w:p>
          <w:p w14:paraId="3A83B536" w14:textId="4F61CE76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9.18</w:t>
            </w:r>
          </w:p>
          <w:p w14:paraId="37045CD1" w14:textId="69DC10F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17" w:type="dxa"/>
          </w:tcPr>
          <w:p w14:paraId="50669F31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1.69</w:t>
            </w:r>
          </w:p>
          <w:p w14:paraId="12EB4A07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0.07</w:t>
            </w:r>
          </w:p>
          <w:p w14:paraId="332E1F85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0.02</w:t>
            </w:r>
          </w:p>
          <w:p w14:paraId="6B02587E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0.63</w:t>
            </w:r>
          </w:p>
          <w:p w14:paraId="1877E385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E46E29B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4.68</w:t>
            </w:r>
          </w:p>
          <w:p w14:paraId="2C2424C7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0.04</w:t>
            </w:r>
          </w:p>
          <w:p w14:paraId="164FDD8F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0.05</w:t>
            </w:r>
          </w:p>
          <w:p w14:paraId="3D699751" w14:textId="1E6EA5FB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0.62</w:t>
            </w:r>
          </w:p>
        </w:tc>
        <w:tc>
          <w:tcPr>
            <w:tcW w:w="1182" w:type="dxa"/>
          </w:tcPr>
          <w:p w14:paraId="7814E842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072E3200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20D2277D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0.001</w:t>
            </w:r>
          </w:p>
          <w:p w14:paraId="2695C432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0B0BEABE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CAFBC45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158BD5AB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2812EBBE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0.471</w:t>
            </w:r>
          </w:p>
          <w:p w14:paraId="16DECCA7" w14:textId="64A11563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</w:tc>
        <w:tc>
          <w:tcPr>
            <w:tcW w:w="1870" w:type="dxa"/>
          </w:tcPr>
          <w:p w14:paraId="0BA4FB9B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13.41 to 20.11</w:t>
            </w:r>
          </w:p>
          <w:p w14:paraId="3FFE66AC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-0.60 to -0.31</w:t>
            </w:r>
          </w:p>
          <w:p w14:paraId="15C1F79E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0.03 to 0.12</w:t>
            </w:r>
          </w:p>
          <w:p w14:paraId="2BB88ECB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9.55 to 12.05</w:t>
            </w:r>
          </w:p>
          <w:p w14:paraId="68A6AB67" w14:textId="7777777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97FE2EC" w14:textId="03FD8A80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19.41 to 37.98</w:t>
            </w:r>
          </w:p>
          <w:p w14:paraId="30B70EFE" w14:textId="3852F3ED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-0.30 to -0.14</w:t>
            </w:r>
          </w:p>
          <w:p w14:paraId="616492BA" w14:textId="0C440C47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-0.06 to 0.14</w:t>
            </w:r>
          </w:p>
          <w:p w14:paraId="2997AB8E" w14:textId="362D62D0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7.95 to 10.41</w:t>
            </w:r>
          </w:p>
          <w:p w14:paraId="7C5DEE6B" w14:textId="44FA82FC" w:rsidR="00D37D63" w:rsidRPr="00B923E7" w:rsidRDefault="00D37D63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37D63" w:rsidRPr="00B923E7" w14:paraId="271AD66A" w14:textId="77777777" w:rsidTr="00B923E7">
        <w:tc>
          <w:tcPr>
            <w:tcW w:w="1413" w:type="dxa"/>
          </w:tcPr>
          <w:p w14:paraId="6569E88E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NfL in DS</w:t>
            </w:r>
          </w:p>
          <w:p w14:paraId="74A694EA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3BE1BF2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7CA6F95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F190378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C6993C2" w14:textId="6DA6EB28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NfL in CTL</w:t>
            </w:r>
          </w:p>
        </w:tc>
        <w:tc>
          <w:tcPr>
            <w:tcW w:w="1559" w:type="dxa"/>
          </w:tcPr>
          <w:p w14:paraId="32D4E0A9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Change-point</w:t>
            </w:r>
          </w:p>
          <w:p w14:paraId="2BBB70FD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Left slope</w:t>
            </w:r>
          </w:p>
          <w:p w14:paraId="50EA5939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Right slope</w:t>
            </w:r>
          </w:p>
          <w:p w14:paraId="496DCC34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Constant</w:t>
            </w:r>
          </w:p>
          <w:p w14:paraId="143FC155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CE89692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Change-point</w:t>
            </w:r>
          </w:p>
          <w:p w14:paraId="31E53DD3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Left slope</w:t>
            </w:r>
          </w:p>
          <w:p w14:paraId="428198F3" w14:textId="77777777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Right slope</w:t>
            </w:r>
          </w:p>
          <w:p w14:paraId="79566D3D" w14:textId="00D57F31" w:rsidR="00D37D63" w:rsidRPr="00B923E7" w:rsidRDefault="00D37D63" w:rsidP="00B923E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Constant</w:t>
            </w:r>
          </w:p>
        </w:tc>
        <w:tc>
          <w:tcPr>
            <w:tcW w:w="1418" w:type="dxa"/>
          </w:tcPr>
          <w:p w14:paraId="0F878C3E" w14:textId="27A13D2D" w:rsidR="00D37D63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32.7</w:t>
            </w:r>
            <w:r w:rsidR="00EA3B9E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  <w:p w14:paraId="10A69A26" w14:textId="2E3D4B58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-0.</w:t>
            </w:r>
            <w:r w:rsidR="000A645E">
              <w:rPr>
                <w:rFonts w:asciiTheme="minorHAnsi" w:hAnsiTheme="minorHAnsi" w:cstheme="minorHAnsi"/>
                <w:sz w:val="24"/>
                <w:szCs w:val="24"/>
              </w:rPr>
              <w:t>08</w:t>
            </w:r>
          </w:p>
          <w:p w14:paraId="59C842C8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1.05</w:t>
            </w:r>
          </w:p>
          <w:p w14:paraId="11EA8F6F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7.50</w:t>
            </w:r>
          </w:p>
          <w:p w14:paraId="3CE3F582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3282EC1" w14:textId="50FD2490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14.</w:t>
            </w:r>
            <w:r w:rsidR="000A645E">
              <w:rPr>
                <w:rFonts w:asciiTheme="minorHAnsi" w:hAnsiTheme="minorHAnsi" w:cstheme="minorHAnsi"/>
                <w:sz w:val="24"/>
                <w:szCs w:val="24"/>
              </w:rPr>
              <w:t>52</w:t>
            </w:r>
          </w:p>
          <w:p w14:paraId="4D4E8993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-0.40</w:t>
            </w:r>
          </w:p>
          <w:p w14:paraId="7AA72992" w14:textId="4B20FBC0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</w:t>
            </w:r>
            <w:r w:rsidR="000A645E"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  <w:p w14:paraId="03A9AF6E" w14:textId="43167EC9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8.66</w:t>
            </w:r>
          </w:p>
        </w:tc>
        <w:tc>
          <w:tcPr>
            <w:tcW w:w="917" w:type="dxa"/>
          </w:tcPr>
          <w:p w14:paraId="20065705" w14:textId="77777777" w:rsidR="00D37D63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2.05</w:t>
            </w:r>
          </w:p>
          <w:p w14:paraId="32E35587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0.07</w:t>
            </w:r>
          </w:p>
          <w:p w14:paraId="60371AF9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0.11</w:t>
            </w:r>
          </w:p>
          <w:p w14:paraId="2506870F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1.14</w:t>
            </w:r>
          </w:p>
          <w:p w14:paraId="497F8348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4CEDD7A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2.16</w:t>
            </w:r>
          </w:p>
          <w:p w14:paraId="4C393872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0.12</w:t>
            </w:r>
          </w:p>
          <w:p w14:paraId="1B826D5B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0.03</w:t>
            </w:r>
          </w:p>
          <w:p w14:paraId="1FBBC297" w14:textId="64749B6A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0.94</w:t>
            </w:r>
          </w:p>
        </w:tc>
        <w:tc>
          <w:tcPr>
            <w:tcW w:w="1182" w:type="dxa"/>
          </w:tcPr>
          <w:p w14:paraId="48FBE64B" w14:textId="77777777" w:rsidR="00D37D63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43B1D02F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0.279</w:t>
            </w:r>
          </w:p>
          <w:p w14:paraId="4379D784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53AE6428" w14:textId="6FCBE379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7BE29256" w14:textId="3E14F756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5616F17" w14:textId="5724735B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2C6A49E5" w14:textId="5E5B75EF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0.001</w:t>
            </w:r>
          </w:p>
          <w:p w14:paraId="75C82D02" w14:textId="0A0AF73F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505BE0CC" w14:textId="31428B19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&lt;0.001</w:t>
            </w:r>
          </w:p>
          <w:p w14:paraId="0124D41B" w14:textId="64454458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70" w:type="dxa"/>
          </w:tcPr>
          <w:p w14:paraId="52C370EA" w14:textId="77777777" w:rsidR="00D37D63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28.67 to 36.80</w:t>
            </w:r>
          </w:p>
          <w:p w14:paraId="22217C99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-0.22 to 0.06</w:t>
            </w:r>
          </w:p>
          <w:p w14:paraId="3012D8CE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0.83 to 1.26</w:t>
            </w:r>
          </w:p>
          <w:p w14:paraId="674705B1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5.24 to 9.77</w:t>
            </w:r>
          </w:p>
          <w:p w14:paraId="14D6F86E" w14:textId="77777777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E4C9C4D" w14:textId="58848E33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10.</w:t>
            </w:r>
            <w:r w:rsidR="000A645E">
              <w:rPr>
                <w:rFonts w:asciiTheme="minorHAnsi" w:hAnsiTheme="minorHAnsi" w:cstheme="minorHAnsi"/>
                <w:sz w:val="24"/>
                <w:szCs w:val="24"/>
              </w:rPr>
              <w:t>24</w:t>
            </w: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 xml:space="preserve"> to 18.8</w:t>
            </w:r>
            <w:r w:rsidR="000A645E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  <w:p w14:paraId="3A370589" w14:textId="4DF5EB9E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-0.6</w:t>
            </w:r>
            <w:r w:rsidR="000A645E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 xml:space="preserve"> to -0.16</w:t>
            </w:r>
          </w:p>
          <w:p w14:paraId="759251EB" w14:textId="43523A0B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0.1</w:t>
            </w:r>
            <w:r w:rsidR="000A645E"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 xml:space="preserve"> to 0.25</w:t>
            </w:r>
          </w:p>
          <w:p w14:paraId="7CE9BA97" w14:textId="41A5CF3B" w:rsidR="00B923E7" w:rsidRPr="00B923E7" w:rsidRDefault="00B923E7" w:rsidP="00B923E7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923E7">
              <w:rPr>
                <w:rFonts w:asciiTheme="minorHAnsi" w:hAnsiTheme="minorHAnsi" w:cstheme="minorHAnsi"/>
                <w:sz w:val="24"/>
                <w:szCs w:val="24"/>
              </w:rPr>
              <w:t>6.80 to 10.53</w:t>
            </w:r>
          </w:p>
        </w:tc>
      </w:tr>
    </w:tbl>
    <w:p w14:paraId="1CE04C5E" w14:textId="77777777" w:rsidR="00835AAA" w:rsidRPr="00B923E7" w:rsidRDefault="00835AAA">
      <w:pPr>
        <w:rPr>
          <w:rFonts w:asciiTheme="minorHAnsi" w:hAnsiTheme="minorHAnsi" w:cstheme="minorHAnsi"/>
          <w:sz w:val="24"/>
          <w:szCs w:val="24"/>
        </w:rPr>
      </w:pPr>
    </w:p>
    <w:sectPr w:rsidR="00835AAA" w:rsidRPr="00B923E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F04"/>
    <w:rsid w:val="000A645E"/>
    <w:rsid w:val="000C7BE0"/>
    <w:rsid w:val="00320161"/>
    <w:rsid w:val="00454F04"/>
    <w:rsid w:val="006A07FC"/>
    <w:rsid w:val="006D043C"/>
    <w:rsid w:val="00700EAE"/>
    <w:rsid w:val="00835AAA"/>
    <w:rsid w:val="009E74B7"/>
    <w:rsid w:val="00B923E7"/>
    <w:rsid w:val="00D37D63"/>
    <w:rsid w:val="00DF2790"/>
    <w:rsid w:val="00E64CC0"/>
    <w:rsid w:val="00EA3B9E"/>
    <w:rsid w:val="00EF1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D25C6"/>
  <w15:chartTrackingRefBased/>
  <w15:docId w15:val="{E0B0328E-9C88-4F8E-A033-AF5129751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F04"/>
    <w:rPr>
      <w:rFonts w:ascii="Calibri" w:eastAsia="Times New Roman" w:hAnsi="Calibri" w:cs="Times New Roman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4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3B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B9E"/>
    <w:rPr>
      <w:rFonts w:ascii="Segoe UI" w:eastAsia="Times New Roman" w:hAnsi="Segoe UI" w:cs="Segoe UI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Mengel</dc:creator>
  <cp:keywords/>
  <dc:description/>
  <cp:lastModifiedBy>David Mengel</cp:lastModifiedBy>
  <cp:revision>3</cp:revision>
  <dcterms:created xsi:type="dcterms:W3CDTF">2020-01-26T21:10:00Z</dcterms:created>
  <dcterms:modified xsi:type="dcterms:W3CDTF">2020-01-26T21:11:00Z</dcterms:modified>
</cp:coreProperties>
</file>